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3373"/>
        <w:gridCol w:w="438"/>
        <w:gridCol w:w="1076"/>
        <w:gridCol w:w="1611"/>
        <w:gridCol w:w="227"/>
        <w:gridCol w:w="1220"/>
        <w:gridCol w:w="1093"/>
        <w:gridCol w:w="200"/>
        <w:gridCol w:w="200"/>
      </w:tblGrid>
      <w:tr w:rsidR="00F764D9" w:rsidRPr="006858B4" w14:paraId="20DB3AED" w14:textId="77777777" w:rsidTr="003A4BD6">
        <w:trPr>
          <w:trHeight w:val="20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B13DED9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89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1F497D"/>
            <w:vAlign w:val="center"/>
            <w:hideMark/>
          </w:tcPr>
          <w:p w14:paraId="6458D850" w14:textId="72455A03" w:rsidR="00F764D9" w:rsidRPr="006858B4" w:rsidRDefault="00383FD6" w:rsidP="005B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CHECK-LIST PER LA VERIFICA </w:t>
            </w:r>
            <w:r w:rsidR="00B14E57"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DELL’AVANZAMENTO FISICO</w:t>
            </w: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F6F58B8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DAB54A6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F764D9" w:rsidRPr="006858B4" w14:paraId="42F06C48" w14:textId="77777777" w:rsidTr="003A4BD6">
        <w:trPr>
          <w:trHeight w:val="300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7048AD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89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0DFA1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FE19B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6EC109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F764D9" w:rsidRPr="006858B4" w14:paraId="35E4F3C0" w14:textId="77777777" w:rsidTr="003A4BD6">
        <w:trPr>
          <w:trHeight w:val="270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76E338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89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7A5C0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E7864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7D4C4C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F764D9" w:rsidRPr="006858B4" w14:paraId="154974A2" w14:textId="77777777" w:rsidTr="003A4BD6">
        <w:trPr>
          <w:trHeight w:val="288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7D50F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89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55ECA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F24A04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E6519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F764D9" w:rsidRPr="006858B4" w14:paraId="493B6466" w14:textId="77777777" w:rsidTr="003A4BD6">
        <w:trPr>
          <w:trHeight w:val="288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C2AC4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89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D178B7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110AAD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D374FA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A72063" w:rsidRPr="006858B4" w14:paraId="46017A01" w14:textId="77777777" w:rsidTr="003A4BD6">
        <w:trPr>
          <w:trHeight w:val="288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878522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0B284B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158EE6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7FC98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25AEA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69B0D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97059B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BEFAE0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AB4EFA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F764D9" w:rsidRPr="006858B4" w14:paraId="252C01DA" w14:textId="77777777" w:rsidTr="003A4BD6">
        <w:trPr>
          <w:trHeight w:val="564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0511973A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89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0EE342B2" w14:textId="37BBBAD9" w:rsidR="00F764D9" w:rsidRPr="006858B4" w:rsidRDefault="00F764D9" w:rsidP="005B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Anagrafica Amministrazione</w:t>
            </w:r>
            <w:r w:rsidR="00F4234A"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 centrale titolare di interventi</w:t>
            </w: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826A1A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2D2D35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233851" w:rsidRPr="006858B4" w14:paraId="52E30800" w14:textId="77777777" w:rsidTr="00EC02BA">
        <w:trPr>
          <w:trHeight w:val="55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4FD97F" w14:textId="77777777" w:rsidR="00EF212A" w:rsidRPr="006858B4" w:rsidRDefault="00EF212A" w:rsidP="00EF2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265793B0" w14:textId="6D6E62C4" w:rsidR="00EF212A" w:rsidRPr="006858B4" w:rsidRDefault="00EF212A" w:rsidP="00EF2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Amministrazione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08C98369" w14:textId="77777777" w:rsidR="00EF212A" w:rsidRPr="006858B4" w:rsidRDefault="00EF212A" w:rsidP="00EF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2F6A9" w14:textId="77777777" w:rsidR="00EF212A" w:rsidRPr="006858B4" w:rsidRDefault="00EF212A" w:rsidP="00EF2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7D8EFC" w14:textId="77777777" w:rsidR="00EF212A" w:rsidRPr="006858B4" w:rsidRDefault="00EF212A" w:rsidP="00EF2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233851" w:rsidRPr="006858B4" w14:paraId="4E92A18E" w14:textId="77777777" w:rsidTr="00EC02BA">
        <w:trPr>
          <w:trHeight w:val="55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97DF6B" w14:textId="77777777" w:rsidR="003149C2" w:rsidRPr="006858B4" w:rsidRDefault="003149C2" w:rsidP="00314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762F538" w14:textId="3ECFE7B9" w:rsidR="003149C2" w:rsidRPr="006858B4" w:rsidRDefault="003149C2" w:rsidP="003149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Responsabile Unità di Missione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A664E05" w14:textId="77777777" w:rsidR="003149C2" w:rsidRPr="006858B4" w:rsidRDefault="003149C2" w:rsidP="0031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CBE637" w14:textId="77777777" w:rsidR="003149C2" w:rsidRPr="006858B4" w:rsidRDefault="003149C2" w:rsidP="00314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4BA1FF" w14:textId="77777777" w:rsidR="003149C2" w:rsidRPr="006858B4" w:rsidRDefault="003149C2" w:rsidP="00314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233851" w:rsidRPr="006858B4" w14:paraId="6C4D2E04" w14:textId="77777777" w:rsidTr="00EC02BA">
        <w:trPr>
          <w:trHeight w:val="55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976576" w14:textId="77777777" w:rsidR="003149C2" w:rsidRPr="006858B4" w:rsidRDefault="003149C2" w:rsidP="00314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C1C35F5" w14:textId="1B56B103" w:rsidR="003149C2" w:rsidRPr="006858B4" w:rsidRDefault="003149C2" w:rsidP="003149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DG Responsabile di </w:t>
            </w:r>
            <w:r w:rsidR="00DF23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M</w:t>
            </w: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isura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14EECE4" w14:textId="77777777" w:rsidR="003149C2" w:rsidRPr="006858B4" w:rsidRDefault="003149C2" w:rsidP="0031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E2CE75" w14:textId="77777777" w:rsidR="003149C2" w:rsidRPr="006858B4" w:rsidRDefault="003149C2" w:rsidP="00314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171A00" w14:textId="77777777" w:rsidR="003149C2" w:rsidRPr="006858B4" w:rsidRDefault="003149C2" w:rsidP="00314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233851" w:rsidRPr="006858B4" w14:paraId="1443E37C" w14:textId="77777777" w:rsidTr="00EC02BA">
        <w:trPr>
          <w:trHeight w:val="55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6D984" w14:textId="77777777" w:rsidR="00EF212A" w:rsidRPr="006858B4" w:rsidRDefault="00EF212A" w:rsidP="00EF2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03C37DEA" w14:textId="6D7B831B" w:rsidR="00EF212A" w:rsidRPr="006858B4" w:rsidRDefault="003149C2" w:rsidP="00EF2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Responsabile di </w:t>
            </w:r>
            <w:r w:rsidR="00DF23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M</w:t>
            </w: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isura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DC22F21" w14:textId="77777777" w:rsidR="00EF212A" w:rsidRPr="006858B4" w:rsidRDefault="00EF212A" w:rsidP="00EF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96FCE0" w14:textId="77777777" w:rsidR="00EF212A" w:rsidRPr="006858B4" w:rsidRDefault="00EF212A" w:rsidP="00EF2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FE8D4" w14:textId="77777777" w:rsidR="00EF212A" w:rsidRPr="006858B4" w:rsidRDefault="00EF212A" w:rsidP="00EF2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A72063" w:rsidRPr="006858B4" w14:paraId="2E4272AA" w14:textId="77777777" w:rsidTr="003A4BD6">
        <w:trPr>
          <w:trHeight w:val="564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7AD70E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77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298E0BF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DF2BCC1" w14:textId="77777777" w:rsidR="00F764D9" w:rsidRPr="006858B4" w:rsidRDefault="00F764D9" w:rsidP="005B06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44008E4" w14:textId="77777777" w:rsidR="00F764D9" w:rsidRPr="006858B4" w:rsidRDefault="00F764D9" w:rsidP="005B06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7A1D5F7" w14:textId="77777777" w:rsidR="00F764D9" w:rsidRPr="006858B4" w:rsidRDefault="00F764D9" w:rsidP="005B06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center"/>
            <w:hideMark/>
          </w:tcPr>
          <w:p w14:paraId="269A34FB" w14:textId="77777777" w:rsidR="00F764D9" w:rsidRPr="006858B4" w:rsidRDefault="00F764D9" w:rsidP="005B06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center"/>
            <w:hideMark/>
          </w:tcPr>
          <w:p w14:paraId="04EF4945" w14:textId="77777777" w:rsidR="00F764D9" w:rsidRPr="006858B4" w:rsidRDefault="00F764D9" w:rsidP="005B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DA8580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406A7F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F764D9" w:rsidRPr="006858B4" w14:paraId="4E75551D" w14:textId="77777777" w:rsidTr="003A4BD6">
        <w:trPr>
          <w:trHeight w:val="564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4635A625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89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1333B0BC" w14:textId="745359E1" w:rsidR="00F764D9" w:rsidRPr="006858B4" w:rsidRDefault="00F764D9" w:rsidP="005B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Anagrafica </w:t>
            </w:r>
            <w:r w:rsidR="00A72063"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I</w:t>
            </w: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ntervento</w:t>
            </w: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0FE73A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266820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233851" w:rsidRPr="006858B4" w14:paraId="2FB676AB" w14:textId="77777777" w:rsidTr="00EC02BA">
        <w:trPr>
          <w:trHeight w:val="552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064F09F0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213CEBD8" w14:textId="77777777" w:rsidR="00F764D9" w:rsidRPr="006858B4" w:rsidRDefault="00F764D9" w:rsidP="005B06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Missione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9308507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156C22EE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84BF94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233851" w:rsidRPr="006858B4" w14:paraId="59D53A40" w14:textId="77777777" w:rsidTr="00EC02BA">
        <w:trPr>
          <w:trHeight w:val="552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05F3592A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3B047F8" w14:textId="77777777" w:rsidR="00F764D9" w:rsidRPr="006858B4" w:rsidRDefault="00F764D9" w:rsidP="005B06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CC5D945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4D2D26A6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308E70" w14:textId="77777777" w:rsidR="00F764D9" w:rsidRPr="006858B4" w:rsidRDefault="00F764D9" w:rsidP="005B0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233851" w:rsidRPr="006858B4" w14:paraId="26FADDA3" w14:textId="77777777" w:rsidTr="00EC02BA">
        <w:trPr>
          <w:trHeight w:val="552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1D7781C2" w14:textId="77777777" w:rsidR="00B50BB7" w:rsidRPr="006858B4" w:rsidRDefault="00B50BB7" w:rsidP="00B50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tcBorders>
              <w:top w:val="single" w:sz="2" w:space="0" w:color="auto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</w:tcPr>
          <w:p w14:paraId="0CB9A966" w14:textId="0926F672" w:rsidR="00B50BB7" w:rsidRPr="006858B4" w:rsidRDefault="00EC02BA" w:rsidP="00B50B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Riforma o investimento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9A47131" w14:textId="77777777" w:rsidR="00B50BB7" w:rsidRPr="006858B4" w:rsidRDefault="00B50BB7" w:rsidP="00B50B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4497350D" w14:textId="77777777" w:rsidR="00B50BB7" w:rsidRPr="006858B4" w:rsidRDefault="00B50BB7" w:rsidP="00B50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DAFBCD" w14:textId="77777777" w:rsidR="00B50BB7" w:rsidRPr="006858B4" w:rsidRDefault="00B50BB7" w:rsidP="00B50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233851" w:rsidRPr="006858B4" w14:paraId="7882FB0D" w14:textId="77777777" w:rsidTr="00EC02BA">
        <w:trPr>
          <w:trHeight w:val="552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000000" w:fill="FFFFFF"/>
            <w:vAlign w:val="bottom"/>
          </w:tcPr>
          <w:p w14:paraId="792EB115" w14:textId="77777777" w:rsidR="00CD0490" w:rsidRPr="006858B4" w:rsidRDefault="00CD0490" w:rsidP="00C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000000" w:fill="1F497D"/>
            <w:vAlign w:val="center"/>
          </w:tcPr>
          <w:p w14:paraId="0F4C66C5" w14:textId="704ED6CE" w:rsidR="00CD0490" w:rsidRPr="006858B4" w:rsidRDefault="00CD0490" w:rsidP="00CD04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Titolo intervento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10F5C07" w14:textId="77777777" w:rsidR="00CD0490" w:rsidRPr="006858B4" w:rsidRDefault="00CD0490" w:rsidP="00CD0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454A1E75" w14:textId="77777777" w:rsidR="00CD0490" w:rsidRPr="006858B4" w:rsidRDefault="00CD0490" w:rsidP="00C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7F44E6" w14:textId="77777777" w:rsidR="00CD0490" w:rsidRPr="006858B4" w:rsidRDefault="00CD0490" w:rsidP="00C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233851" w:rsidRPr="006858B4" w14:paraId="360EAA7F" w14:textId="77777777" w:rsidTr="00EC02BA">
        <w:trPr>
          <w:trHeight w:val="447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000000" w:fill="FFFFFF"/>
            <w:vAlign w:val="bottom"/>
          </w:tcPr>
          <w:p w14:paraId="07BCFCD7" w14:textId="77777777" w:rsidR="00CD0490" w:rsidRPr="006858B4" w:rsidRDefault="00CD0490" w:rsidP="00C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000000" w:fill="1F497D"/>
            <w:vAlign w:val="center"/>
          </w:tcPr>
          <w:p w14:paraId="783C8B82" w14:textId="1B939F37" w:rsidR="00CD0490" w:rsidRPr="006858B4" w:rsidRDefault="00CD0490" w:rsidP="00CD04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Modalità di attuazione</w:t>
            </w:r>
          </w:p>
        </w:tc>
        <w:tc>
          <w:tcPr>
            <w:tcW w:w="2939" w:type="pct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5C0FE66" w14:textId="094FB68F" w:rsidR="00CD0490" w:rsidRPr="006858B4" w:rsidRDefault="00CD0490" w:rsidP="00CD0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□ Regia</w:t>
            </w: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17EC78C8" w14:textId="77777777" w:rsidR="00CD0490" w:rsidRPr="006858B4" w:rsidRDefault="00CD0490" w:rsidP="00C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E24F72" w14:textId="77777777" w:rsidR="00CD0490" w:rsidRPr="006858B4" w:rsidRDefault="00CD0490" w:rsidP="00C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233851" w:rsidRPr="006858B4" w14:paraId="01497AB9" w14:textId="77777777" w:rsidTr="00EC02BA">
        <w:trPr>
          <w:trHeight w:val="411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000000" w:fill="FFFFFF"/>
            <w:vAlign w:val="bottom"/>
          </w:tcPr>
          <w:p w14:paraId="551191DC" w14:textId="77777777" w:rsidR="00CD0490" w:rsidRPr="006858B4" w:rsidRDefault="00CD0490" w:rsidP="00C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000000" w:fill="1F497D"/>
            <w:vAlign w:val="center"/>
          </w:tcPr>
          <w:p w14:paraId="1E159099" w14:textId="77777777" w:rsidR="00CD0490" w:rsidRPr="006858B4" w:rsidRDefault="00CD0490" w:rsidP="00CD04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C58F1BC" w14:textId="521B3A8E" w:rsidR="00CD0490" w:rsidRPr="006858B4" w:rsidRDefault="00CD0490" w:rsidP="00CD0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□ Titolarità</w:t>
            </w: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3B3E7CF5" w14:textId="77777777" w:rsidR="00CD0490" w:rsidRPr="006858B4" w:rsidRDefault="00CD0490" w:rsidP="00C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4C9DAA" w14:textId="77777777" w:rsidR="00CD0490" w:rsidRPr="006858B4" w:rsidRDefault="00CD0490" w:rsidP="00C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233851" w:rsidRPr="006858B4" w14:paraId="6702C598" w14:textId="77777777" w:rsidTr="00EC02BA">
        <w:trPr>
          <w:trHeight w:val="552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406D2462" w14:textId="77777777" w:rsidR="00E11A11" w:rsidRPr="006858B4" w:rsidRDefault="00E11A11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</w:tcPr>
          <w:p w14:paraId="3619ACCD" w14:textId="6475D790" w:rsidR="00E11A11" w:rsidRPr="006858B4" w:rsidRDefault="00C72D8F" w:rsidP="00E1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Soggetto Attuatore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12070F37" w14:textId="77777777" w:rsidR="00E11A11" w:rsidRPr="006858B4" w:rsidRDefault="00E11A11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DF632F" w14:textId="77777777" w:rsidR="00E11A11" w:rsidRPr="006858B4" w:rsidRDefault="00E11A11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ECD060" w14:textId="77777777" w:rsidR="00E11A11" w:rsidRPr="006858B4" w:rsidRDefault="00E11A11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EC02BA" w:rsidRPr="00395C12" w14:paraId="73658EB7" w14:textId="77777777" w:rsidTr="00B65579">
        <w:trPr>
          <w:trHeight w:val="701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0A587332" w14:textId="77777777" w:rsidR="00EC02BA" w:rsidRPr="006858B4" w:rsidRDefault="00EC02BA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</w:tcPr>
          <w:p w14:paraId="7E480BE5" w14:textId="0542D28B" w:rsidR="00EC02BA" w:rsidRPr="00B65579" w:rsidRDefault="00B65579" w:rsidP="00E1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en-US" w:eastAsia="it-IT"/>
              </w:rPr>
            </w:pPr>
            <w:r w:rsidRPr="00B6557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it-IT"/>
              </w:rPr>
              <w:t>Principal Investigator/Post-doc r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it-IT"/>
              </w:rPr>
              <w:t>esearcher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CFD5302" w14:textId="77777777" w:rsidR="00EC02BA" w:rsidRPr="00B65579" w:rsidRDefault="00EC02BA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6643FA" w14:textId="77777777" w:rsidR="00EC02BA" w:rsidRPr="00B65579" w:rsidRDefault="00EC02BA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4A95E7" w14:textId="77777777" w:rsidR="00EC02BA" w:rsidRPr="00B65579" w:rsidRDefault="00EC02BA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t-IT"/>
              </w:rPr>
            </w:pPr>
          </w:p>
        </w:tc>
      </w:tr>
      <w:tr w:rsidR="00EC02BA" w:rsidRPr="006858B4" w14:paraId="34E3332D" w14:textId="77777777" w:rsidTr="00EC02BA">
        <w:trPr>
          <w:trHeight w:val="552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301C29BB" w14:textId="77777777" w:rsidR="00EC02BA" w:rsidRPr="00B65579" w:rsidRDefault="00EC02BA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t-IT"/>
              </w:rPr>
            </w:pPr>
          </w:p>
        </w:tc>
        <w:tc>
          <w:tcPr>
            <w:tcW w:w="1750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</w:tcPr>
          <w:p w14:paraId="4379A7B3" w14:textId="2A02E3A7" w:rsidR="00EC02BA" w:rsidRPr="006858B4" w:rsidRDefault="00EC02BA" w:rsidP="00E1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CUP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D2363C8" w14:textId="77777777" w:rsidR="00EC02BA" w:rsidRPr="006858B4" w:rsidRDefault="00EC02BA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B7BCC2" w14:textId="77777777" w:rsidR="00EC02BA" w:rsidRPr="006858B4" w:rsidRDefault="00EC02BA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D134CB" w14:textId="77777777" w:rsidR="00EC02BA" w:rsidRPr="006858B4" w:rsidRDefault="00EC02BA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F3684" w:rsidRPr="006858B4" w14:paraId="5F8C9078" w14:textId="77777777" w:rsidTr="0074195D">
        <w:trPr>
          <w:trHeight w:val="431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0C07BA4C" w14:textId="77777777" w:rsidR="007F3684" w:rsidRPr="006858B4" w:rsidRDefault="007F3684" w:rsidP="00D05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vMerge w:val="restart"/>
            <w:tcBorders>
              <w:top w:val="single" w:sz="4" w:space="0" w:color="000000" w:themeColor="text1"/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F829B3A" w14:textId="7DDAA8F2" w:rsidR="007F3684" w:rsidRPr="006858B4" w:rsidRDefault="004B6EA5" w:rsidP="00D05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4B6EA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Tagging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089BA96" w14:textId="67E60C3A" w:rsidR="007F3684" w:rsidRPr="006858B4" w:rsidRDefault="007F3684" w:rsidP="00D05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</w:rPr>
              <w:t>□ clima</w:t>
            </w: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8075F" w14:textId="77777777" w:rsidR="007F3684" w:rsidRPr="006858B4" w:rsidRDefault="007F3684" w:rsidP="00D05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CFC386" w14:textId="77777777" w:rsidR="007F3684" w:rsidRPr="006858B4" w:rsidRDefault="007F3684" w:rsidP="00D05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F3684" w:rsidRPr="006858B4" w14:paraId="5E94115E" w14:textId="77777777" w:rsidTr="0074195D">
        <w:trPr>
          <w:trHeight w:val="431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2BBA9093" w14:textId="77777777" w:rsidR="007F3684" w:rsidRPr="006858B4" w:rsidRDefault="007F3684" w:rsidP="00D05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vMerge/>
            <w:tcBorders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</w:tcPr>
          <w:p w14:paraId="2F49160B" w14:textId="77777777" w:rsidR="007F3684" w:rsidRPr="006858B4" w:rsidRDefault="007F3684" w:rsidP="00D05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1DF7825" w14:textId="7F6FF777" w:rsidR="007F3684" w:rsidRPr="006858B4" w:rsidRDefault="007F3684" w:rsidP="00D05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</w:rPr>
              <w:t>□ digitale</w:t>
            </w: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10D63F" w14:textId="77777777" w:rsidR="007F3684" w:rsidRPr="006858B4" w:rsidRDefault="007F3684" w:rsidP="00D05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F7E835" w14:textId="77777777" w:rsidR="007F3684" w:rsidRPr="006858B4" w:rsidRDefault="007F3684" w:rsidP="00D05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1A4071" w:rsidRPr="006858B4" w14:paraId="618FCB16" w14:textId="77777777" w:rsidTr="0074195D">
        <w:trPr>
          <w:trHeight w:val="431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0582013C" w14:textId="77777777" w:rsidR="001A4071" w:rsidRPr="006858B4" w:rsidRDefault="001A4071" w:rsidP="001A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vMerge w:val="restart"/>
            <w:tcBorders>
              <w:top w:val="single" w:sz="4" w:space="0" w:color="000000" w:themeColor="text1"/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7761949" w14:textId="373A69AD" w:rsidR="001A4071" w:rsidRPr="006858B4" w:rsidRDefault="001A4071" w:rsidP="001A4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363A1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Principi/priorità trasversali PNRR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8B4F217" w14:textId="6578E03E" w:rsidR="001A4071" w:rsidRPr="006858B4" w:rsidRDefault="001A4071" w:rsidP="001A4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</w:rPr>
              <w:t>□ parità di genere (Gender Equality)</w:t>
            </w: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B83DC4" w14:textId="77777777" w:rsidR="001A4071" w:rsidRPr="006858B4" w:rsidRDefault="001A4071" w:rsidP="001A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2640C7" w14:textId="77777777" w:rsidR="001A4071" w:rsidRPr="006858B4" w:rsidRDefault="001A4071" w:rsidP="001A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1A4071" w:rsidRPr="006858B4" w14:paraId="61A7B373" w14:textId="77777777" w:rsidTr="0074195D">
        <w:trPr>
          <w:trHeight w:val="431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646EFF0E" w14:textId="77777777" w:rsidR="001A4071" w:rsidRPr="006858B4" w:rsidRDefault="001A4071" w:rsidP="001A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13BA3CA" w14:textId="77777777" w:rsidR="001A4071" w:rsidRPr="006858B4" w:rsidRDefault="001A4071" w:rsidP="001A4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8073ED8" w14:textId="693F86D6" w:rsidR="001A4071" w:rsidRPr="006858B4" w:rsidRDefault="001A4071" w:rsidP="001A4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</w:rPr>
              <w:t>□ protezione e valorizzazione dei giovani</w:t>
            </w: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02C2BB" w14:textId="77777777" w:rsidR="001A4071" w:rsidRPr="006858B4" w:rsidRDefault="001A4071" w:rsidP="001A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F546BE" w14:textId="77777777" w:rsidR="001A4071" w:rsidRPr="006858B4" w:rsidRDefault="001A4071" w:rsidP="001A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1A4071" w:rsidRPr="006858B4" w14:paraId="46D10540" w14:textId="77777777" w:rsidTr="0074195D">
        <w:trPr>
          <w:trHeight w:val="431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3034CBF0" w14:textId="77777777" w:rsidR="001A4071" w:rsidRPr="006858B4" w:rsidRDefault="001A4071" w:rsidP="001A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4808EFA" w14:textId="77777777" w:rsidR="001A4071" w:rsidRPr="006858B4" w:rsidRDefault="001A4071" w:rsidP="001A4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2F9F008" w14:textId="4524A831" w:rsidR="001A4071" w:rsidRPr="006858B4" w:rsidRDefault="001A4071" w:rsidP="001A4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</w:rPr>
              <w:t>□ superamento dei divari territoriali</w:t>
            </w: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7A02E6" w14:textId="77777777" w:rsidR="001A4071" w:rsidRPr="006858B4" w:rsidRDefault="001A4071" w:rsidP="001A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CE20E6" w14:textId="77777777" w:rsidR="001A4071" w:rsidRPr="006858B4" w:rsidRDefault="001A4071" w:rsidP="001A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567F82" w:rsidRPr="006858B4" w14:paraId="4228D4C6" w14:textId="77777777" w:rsidTr="0074195D">
        <w:trPr>
          <w:trHeight w:val="431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4DB9E9E8" w14:textId="77777777" w:rsidR="00567F82" w:rsidRPr="006858B4" w:rsidRDefault="00567F82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vMerge/>
            <w:tcBorders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</w:tcPr>
          <w:p w14:paraId="704F39C0" w14:textId="77777777" w:rsidR="00567F82" w:rsidRPr="006858B4" w:rsidRDefault="00567F82" w:rsidP="00E1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A677E1A" w14:textId="3B45CE08" w:rsidR="00567F82" w:rsidRPr="006858B4" w:rsidRDefault="006A3172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A317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□ DNSH</w:t>
            </w: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5D6EF4" w14:textId="77777777" w:rsidR="00567F82" w:rsidRPr="006858B4" w:rsidRDefault="00567F82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7679BC" w14:textId="77777777" w:rsidR="00567F82" w:rsidRPr="006858B4" w:rsidRDefault="00567F82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A92EDB" w:rsidRPr="006858B4" w14:paraId="4BCFC12B" w14:textId="77777777" w:rsidTr="0074195D">
        <w:trPr>
          <w:trHeight w:val="550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5116612C" w14:textId="77777777" w:rsidR="00A92EDB" w:rsidRPr="006858B4" w:rsidRDefault="00A92EDB" w:rsidP="00A9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vMerge w:val="restart"/>
            <w:tcBorders>
              <w:top w:val="single" w:sz="4" w:space="0" w:color="000000" w:themeColor="text1"/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29AAB9A" w14:textId="5354F84C" w:rsidR="00A92EDB" w:rsidRPr="006858B4" w:rsidRDefault="00E651F9" w:rsidP="00A92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E651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Data di avvio e conclusione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62B60BE2" w14:textId="761F9F8C" w:rsidR="00A92EDB" w:rsidRPr="006858B4" w:rsidRDefault="00A92EDB" w:rsidP="00A9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</w:rPr>
              <w:t>Avvio: [___________]</w:t>
            </w: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F2CE3D" w14:textId="77777777" w:rsidR="00A92EDB" w:rsidRPr="006858B4" w:rsidRDefault="00A92EDB" w:rsidP="00A9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DF0502" w14:textId="77777777" w:rsidR="00A92EDB" w:rsidRPr="006858B4" w:rsidRDefault="00A92EDB" w:rsidP="00A9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A92EDB" w:rsidRPr="006858B4" w14:paraId="2FED51A2" w14:textId="77777777" w:rsidTr="0074195D">
        <w:trPr>
          <w:trHeight w:val="550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34C0C237" w14:textId="77777777" w:rsidR="00A92EDB" w:rsidRPr="006858B4" w:rsidRDefault="00A92EDB" w:rsidP="00A9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vMerge/>
            <w:tcBorders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</w:tcPr>
          <w:p w14:paraId="61E77545" w14:textId="77777777" w:rsidR="00A92EDB" w:rsidRPr="006858B4" w:rsidRDefault="00A92EDB" w:rsidP="00A92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78AC83D" w14:textId="3638ADBA" w:rsidR="00A92EDB" w:rsidRPr="006858B4" w:rsidRDefault="00A92EDB" w:rsidP="00A92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</w:rPr>
              <w:t>Conclusione: [___________]</w:t>
            </w: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307C69" w14:textId="77777777" w:rsidR="00A92EDB" w:rsidRPr="006858B4" w:rsidRDefault="00A92EDB" w:rsidP="00A9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21C773" w14:textId="77777777" w:rsidR="00A92EDB" w:rsidRPr="006858B4" w:rsidRDefault="00A92EDB" w:rsidP="00A9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E651F9" w:rsidRPr="006858B4" w14:paraId="17196931" w14:textId="77777777" w:rsidTr="00EC02BA">
        <w:trPr>
          <w:trHeight w:val="552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66ADCF6A" w14:textId="77777777" w:rsidR="00E651F9" w:rsidRPr="006858B4" w:rsidRDefault="00E651F9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</w:tcPr>
          <w:p w14:paraId="34FAF498" w14:textId="620CFE72" w:rsidR="00E651F9" w:rsidRPr="006858B4" w:rsidRDefault="005A2EAB" w:rsidP="00E1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5A2EAB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Costo totale progetto (€)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1A8631F4" w14:textId="77777777" w:rsidR="00E651F9" w:rsidRPr="006858B4" w:rsidRDefault="00E651F9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37231A" w14:textId="77777777" w:rsidR="00E651F9" w:rsidRPr="006858B4" w:rsidRDefault="00E651F9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A5E88" w14:textId="77777777" w:rsidR="00E651F9" w:rsidRPr="006858B4" w:rsidRDefault="00E651F9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233851" w:rsidRPr="006858B4" w14:paraId="1E65F584" w14:textId="77777777" w:rsidTr="00EC02BA">
        <w:trPr>
          <w:trHeight w:val="552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43A0242F" w14:textId="77777777" w:rsidR="00B74809" w:rsidRPr="006858B4" w:rsidRDefault="00B74809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</w:tcPr>
          <w:p w14:paraId="7199050D" w14:textId="61CC597E" w:rsidR="00B74809" w:rsidRPr="006858B4" w:rsidRDefault="00B74809" w:rsidP="00E1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Periodo attività </w:t>
            </w:r>
            <w:r w:rsidR="0022343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Report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1663A5BB" w14:textId="77777777" w:rsidR="00B74809" w:rsidRPr="006858B4" w:rsidRDefault="00B74809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D9C0E4" w14:textId="77777777" w:rsidR="00B74809" w:rsidRPr="006858B4" w:rsidRDefault="00B74809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C9A905" w14:textId="77777777" w:rsidR="00B74809" w:rsidRPr="006858B4" w:rsidRDefault="00B74809" w:rsidP="00E1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233851" w:rsidRPr="006858B4" w14:paraId="699262AC" w14:textId="77777777" w:rsidTr="00EC02BA">
        <w:trPr>
          <w:trHeight w:val="567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088502F4" w14:textId="77777777" w:rsidR="00A72063" w:rsidRPr="006858B4" w:rsidRDefault="00A72063" w:rsidP="00A72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50" w:type="pct"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0882753F" w14:textId="77777777" w:rsidR="00A72063" w:rsidRPr="006858B4" w:rsidRDefault="00A72063" w:rsidP="00A72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Luogo di conservazione della documentazione</w:t>
            </w:r>
          </w:p>
          <w:p w14:paraId="71CF0E4C" w14:textId="10076658" w:rsidR="00A72063" w:rsidRPr="006858B4" w:rsidRDefault="00A72063" w:rsidP="00A72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it-IT"/>
              </w:rPr>
              <w:t>(</w:t>
            </w:r>
            <w:r w:rsidRPr="006858B4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Ente/Ufficio/Stanza o Server/archivio informatico</w:t>
            </w:r>
            <w:r w:rsidR="00C13F74" w:rsidRPr="006858B4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293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F647AA3" w14:textId="2E70C520" w:rsidR="00A72063" w:rsidRPr="006858B4" w:rsidRDefault="00A72063" w:rsidP="00A72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C190F6" w14:textId="77777777" w:rsidR="00A72063" w:rsidRPr="006858B4" w:rsidRDefault="00A72063" w:rsidP="00A72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E30DB9" w14:textId="77777777" w:rsidR="00A72063" w:rsidRPr="006858B4" w:rsidRDefault="00A72063" w:rsidP="00A72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32605D8C" w14:textId="3648D338" w:rsidR="004A412F" w:rsidRPr="008E389D" w:rsidRDefault="004A412F" w:rsidP="00624BE1">
      <w:pPr>
        <w:tabs>
          <w:tab w:val="left" w:pos="2910"/>
        </w:tabs>
        <w:rPr>
          <w:rFonts w:ascii="Times New Roman" w:hAnsi="Times New Roman"/>
          <w:sz w:val="24"/>
        </w:rPr>
        <w:sectPr w:rsidR="004A412F" w:rsidRPr="008E389D" w:rsidSect="00CA5BBE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863" w:right="1134" w:bottom="1134" w:left="1134" w:header="708" w:footer="708" w:gutter="0"/>
          <w:cols w:space="708"/>
          <w:titlePg/>
          <w:docGrid w:linePitch="360"/>
        </w:sectPr>
      </w:pPr>
    </w:p>
    <w:p w14:paraId="703A45A1" w14:textId="24C57AF0" w:rsidR="00127AC0" w:rsidRPr="006858B4" w:rsidRDefault="004A412F" w:rsidP="004A412F">
      <w:pPr>
        <w:tabs>
          <w:tab w:val="left" w:pos="6974"/>
        </w:tabs>
        <w:rPr>
          <w:rFonts w:ascii="Times New Roman" w:hAnsi="Times New Roman" w:cs="Times New Roman"/>
          <w:sz w:val="24"/>
          <w:szCs w:val="24"/>
        </w:rPr>
      </w:pPr>
      <w:r w:rsidRPr="006858B4">
        <w:rPr>
          <w:rFonts w:ascii="Times New Roman" w:hAnsi="Times New Roman" w:cs="Times New Roman"/>
          <w:sz w:val="24"/>
          <w:szCs w:val="24"/>
        </w:rPr>
        <w:lastRenderedPageBreak/>
        <w:tab/>
      </w:r>
    </w:p>
    <w:tbl>
      <w:tblPr>
        <w:tblW w:w="527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4649"/>
        <w:gridCol w:w="12"/>
        <w:gridCol w:w="705"/>
        <w:gridCol w:w="12"/>
        <w:gridCol w:w="705"/>
        <w:gridCol w:w="12"/>
        <w:gridCol w:w="705"/>
        <w:gridCol w:w="12"/>
        <w:gridCol w:w="2261"/>
        <w:gridCol w:w="1936"/>
        <w:gridCol w:w="3480"/>
      </w:tblGrid>
      <w:tr w:rsidR="00233851" w:rsidRPr="006858B4" w14:paraId="034C4867" w14:textId="77777777" w:rsidTr="00C16DE0">
        <w:trPr>
          <w:cantSplit/>
          <w:trHeight w:val="1117"/>
          <w:tblHeader/>
        </w:trPr>
        <w:tc>
          <w:tcPr>
            <w:tcW w:w="1736" w:type="pct"/>
            <w:gridSpan w:val="3"/>
            <w:shd w:val="clear" w:color="000000" w:fill="1F497D"/>
            <w:vAlign w:val="center"/>
            <w:hideMark/>
          </w:tcPr>
          <w:p w14:paraId="27F10178" w14:textId="3D121348" w:rsidR="00BD741A" w:rsidRPr="008E389D" w:rsidRDefault="00BD741A" w:rsidP="00BD74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8E389D">
              <w:rPr>
                <w:rFonts w:ascii="Times New Roman" w:hAnsi="Times New Roman"/>
                <w:b/>
                <w:color w:val="FFFFFF"/>
                <w:sz w:val="24"/>
              </w:rPr>
              <w:t>Verifica avanzamento fisico</w:t>
            </w:r>
          </w:p>
        </w:tc>
        <w:tc>
          <w:tcPr>
            <w:tcW w:w="238" w:type="pct"/>
            <w:gridSpan w:val="2"/>
            <w:shd w:val="clear" w:color="000000" w:fill="1F497D"/>
            <w:vAlign w:val="center"/>
            <w:hideMark/>
          </w:tcPr>
          <w:p w14:paraId="63D2308F" w14:textId="77777777" w:rsidR="00BD741A" w:rsidRPr="008E389D" w:rsidRDefault="00BD741A" w:rsidP="00BD74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8E389D">
              <w:rPr>
                <w:rFonts w:ascii="Times New Roman" w:hAnsi="Times New Roman"/>
                <w:b/>
                <w:color w:val="FFFFFF"/>
                <w:sz w:val="24"/>
              </w:rPr>
              <w:t>SI</w:t>
            </w:r>
          </w:p>
        </w:tc>
        <w:tc>
          <w:tcPr>
            <w:tcW w:w="238" w:type="pct"/>
            <w:gridSpan w:val="2"/>
            <w:shd w:val="clear" w:color="000000" w:fill="1F497D"/>
            <w:vAlign w:val="center"/>
            <w:hideMark/>
          </w:tcPr>
          <w:p w14:paraId="119DC13B" w14:textId="77777777" w:rsidR="00BD741A" w:rsidRPr="008E389D" w:rsidRDefault="00BD741A" w:rsidP="00BD74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8E389D">
              <w:rPr>
                <w:rFonts w:ascii="Times New Roman" w:hAnsi="Times New Roman"/>
                <w:b/>
                <w:color w:val="FFFFFF"/>
                <w:sz w:val="24"/>
              </w:rPr>
              <w:t>NO</w:t>
            </w:r>
          </w:p>
        </w:tc>
        <w:tc>
          <w:tcPr>
            <w:tcW w:w="238" w:type="pct"/>
            <w:gridSpan w:val="2"/>
            <w:shd w:val="clear" w:color="000000" w:fill="1F497D"/>
            <w:vAlign w:val="center"/>
            <w:hideMark/>
          </w:tcPr>
          <w:p w14:paraId="6C0AC1C2" w14:textId="77777777" w:rsidR="00BD741A" w:rsidRPr="008E389D" w:rsidRDefault="00BD741A" w:rsidP="00BD74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8E389D">
              <w:rPr>
                <w:rFonts w:ascii="Times New Roman" w:hAnsi="Times New Roman"/>
                <w:b/>
                <w:color w:val="FFFFFF"/>
                <w:sz w:val="24"/>
              </w:rPr>
              <w:t>N.A.</w:t>
            </w:r>
          </w:p>
        </w:tc>
        <w:tc>
          <w:tcPr>
            <w:tcW w:w="751" w:type="pct"/>
            <w:shd w:val="clear" w:color="000000" w:fill="1F497D"/>
            <w:vAlign w:val="center"/>
            <w:hideMark/>
          </w:tcPr>
          <w:p w14:paraId="73B81AB2" w14:textId="3E172316" w:rsidR="00BD741A" w:rsidRPr="008E389D" w:rsidRDefault="00BD741A" w:rsidP="00BD74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8E389D">
              <w:rPr>
                <w:rFonts w:ascii="Times New Roman" w:hAnsi="Times New Roman"/>
                <w:b/>
                <w:color w:val="FFFFFF"/>
                <w:sz w:val="24"/>
              </w:rPr>
              <w:t>Elenco documenti verificati</w:t>
            </w:r>
          </w:p>
        </w:tc>
        <w:tc>
          <w:tcPr>
            <w:tcW w:w="643" w:type="pct"/>
            <w:shd w:val="clear" w:color="000000" w:fill="1F497D"/>
            <w:vAlign w:val="center"/>
            <w:hideMark/>
          </w:tcPr>
          <w:p w14:paraId="78E51C2A" w14:textId="5C77586A" w:rsidR="00BD741A" w:rsidRPr="008E389D" w:rsidRDefault="00BD741A" w:rsidP="00BD74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8E389D">
              <w:rPr>
                <w:rFonts w:ascii="Times New Roman" w:hAnsi="Times New Roman"/>
                <w:b/>
                <w:color w:val="FFFFFF"/>
                <w:sz w:val="24"/>
              </w:rPr>
              <w:t>Note</w:t>
            </w:r>
            <w:r w:rsidRPr="008E389D">
              <w:rPr>
                <w:rStyle w:val="FootnoteReference"/>
                <w:rFonts w:ascii="Times New Roman" w:hAnsi="Times New Roman"/>
                <w:b/>
                <w:color w:val="FFFFFF"/>
                <w:sz w:val="24"/>
              </w:rPr>
              <w:footnoteReference w:id="2"/>
            </w:r>
          </w:p>
        </w:tc>
        <w:tc>
          <w:tcPr>
            <w:tcW w:w="1156" w:type="pct"/>
            <w:shd w:val="clear" w:color="auto" w:fill="CCCCFF"/>
            <w:vAlign w:val="center"/>
          </w:tcPr>
          <w:p w14:paraId="4541AB0F" w14:textId="723217D1" w:rsidR="00BD741A" w:rsidRPr="008E389D" w:rsidRDefault="00BD741A" w:rsidP="00BD7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E389D">
              <w:rPr>
                <w:rFonts w:ascii="Times New Roman" w:hAnsi="Times New Roman"/>
                <w:b/>
                <w:sz w:val="24"/>
              </w:rPr>
              <w:t>Oggetto del controllo</w:t>
            </w:r>
            <w:r w:rsidRPr="008E389D">
              <w:rPr>
                <w:rStyle w:val="FootnoteReference"/>
                <w:rFonts w:ascii="Times New Roman" w:hAnsi="Times New Roman"/>
                <w:b/>
                <w:sz w:val="24"/>
              </w:rPr>
              <w:footnoteReference w:id="3"/>
            </w:r>
          </w:p>
        </w:tc>
      </w:tr>
      <w:tr w:rsidR="00181F8F" w:rsidRPr="006858B4" w14:paraId="7E0E4E4C" w14:textId="77777777" w:rsidTr="00C16DE0">
        <w:trPr>
          <w:cantSplit/>
          <w:trHeight w:val="410"/>
          <w:tblHeader/>
        </w:trPr>
        <w:tc>
          <w:tcPr>
            <w:tcW w:w="5000" w:type="pct"/>
            <w:gridSpan w:val="12"/>
            <w:shd w:val="clear" w:color="000000" w:fill="B8CCE4"/>
            <w:vAlign w:val="center"/>
          </w:tcPr>
          <w:p w14:paraId="022C7197" w14:textId="41887364" w:rsidR="00181F8F" w:rsidRPr="008E389D" w:rsidRDefault="0007267D" w:rsidP="0007267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07267D">
              <w:rPr>
                <w:rFonts w:ascii="Times New Roman" w:hAnsi="Times New Roman"/>
                <w:b/>
                <w:sz w:val="24"/>
              </w:rPr>
              <w:t>A.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181F8F" w:rsidRPr="008E389D">
              <w:rPr>
                <w:rFonts w:ascii="Times New Roman" w:hAnsi="Times New Roman"/>
                <w:b/>
                <w:sz w:val="24"/>
              </w:rPr>
              <w:t>VALUTAZIONE SULLA DOCUMENTAZIONE ATTESTANTE L’ATTIVITÀ PROGETTUALE SVOLTA</w:t>
            </w:r>
          </w:p>
        </w:tc>
      </w:tr>
      <w:tr w:rsidR="009336B7" w:rsidRPr="006858B4" w14:paraId="211EABD7" w14:textId="77777777" w:rsidTr="00C16DE0">
        <w:trPr>
          <w:cantSplit/>
          <w:trHeight w:val="410"/>
          <w:tblHeader/>
        </w:trPr>
        <w:tc>
          <w:tcPr>
            <w:tcW w:w="5000" w:type="pct"/>
            <w:gridSpan w:val="12"/>
            <w:shd w:val="clear" w:color="000000" w:fill="B8CCE4"/>
            <w:vAlign w:val="center"/>
          </w:tcPr>
          <w:p w14:paraId="5F74DBBC" w14:textId="06AA73E9" w:rsidR="009336B7" w:rsidRPr="006858B4" w:rsidRDefault="00E14216" w:rsidP="00933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  <w:t>Report</w:t>
            </w:r>
            <w:r w:rsidR="009336B7" w:rsidRPr="006858B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  <w:t xml:space="preserve"> tecnic</w:t>
            </w:r>
            <w:r w:rsidR="005E693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  <w:t>o-scientific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  <w:t>o</w:t>
            </w:r>
            <w:r w:rsidR="009336B7" w:rsidRPr="006858B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  <w:t xml:space="preserve"> intermedi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  <w:t>o</w:t>
            </w:r>
          </w:p>
        </w:tc>
      </w:tr>
      <w:tr w:rsidR="00233851" w:rsidRPr="006858B4" w14:paraId="436AB1D7" w14:textId="77777777" w:rsidTr="00C16DE0">
        <w:trPr>
          <w:trHeight w:val="791"/>
        </w:trPr>
        <w:tc>
          <w:tcPr>
            <w:tcW w:w="188" w:type="pct"/>
            <w:vAlign w:val="center"/>
          </w:tcPr>
          <w:p w14:paraId="12C811FA" w14:textId="77777777" w:rsidR="00BD741A" w:rsidRPr="008E389D" w:rsidRDefault="00BD741A" w:rsidP="00BD741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59" w:hanging="14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44" w:type="pct"/>
            <w:vAlign w:val="center"/>
          </w:tcPr>
          <w:p w14:paraId="2066501B" w14:textId="2E4932B6" w:rsidR="00BD741A" w:rsidRPr="00C8212B" w:rsidRDefault="00474A7F" w:rsidP="00474A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2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50F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Il </w:t>
            </w:r>
            <w:r w:rsidR="00A1578E">
              <w:rPr>
                <w:rFonts w:ascii="Times New Roman" w:hAnsi="Times New Roman"/>
                <w:color w:val="000000"/>
                <w:sz w:val="24"/>
                <w:szCs w:val="24"/>
              </w:rPr>
              <w:t>Report tecnico-scientifico</w:t>
            </w:r>
            <w:r w:rsidR="00EE30C2" w:rsidRPr="00C8212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DF5C9A" w:rsidRPr="00C821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e</w:t>
            </w:r>
            <w:r w:rsidR="00DF5C9A" w:rsidRPr="00C82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30279" w:rsidRPr="00C82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l’eventuale </w:t>
            </w:r>
            <w:r w:rsidRPr="00C8212B">
              <w:rPr>
                <w:rFonts w:ascii="Times New Roman" w:hAnsi="Times New Roman"/>
                <w:color w:val="000000"/>
                <w:sz w:val="24"/>
                <w:szCs w:val="24"/>
              </w:rPr>
              <w:t>documentazione attestante le attività progettuali</w:t>
            </w:r>
            <w:r w:rsidR="00BB6307" w:rsidRPr="00C82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D741A" w:rsidRPr="00C82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è presentata </w:t>
            </w:r>
            <w:r w:rsidR="00BD741A" w:rsidRPr="00C821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dal</w:t>
            </w:r>
            <w:r w:rsidR="00C8212B" w:rsidRPr="00C821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 Soggetto Attuatore </w:t>
            </w:r>
            <w:r w:rsidR="00BD741A" w:rsidRPr="00C8212B">
              <w:rPr>
                <w:rFonts w:ascii="Times New Roman" w:hAnsi="Times New Roman"/>
                <w:color w:val="000000"/>
                <w:sz w:val="24"/>
                <w:szCs w:val="24"/>
              </w:rPr>
              <w:t>nei termini e nelle modalità indicati nell’Avviso e relativi allegati?</w:t>
            </w:r>
          </w:p>
        </w:tc>
        <w:tc>
          <w:tcPr>
            <w:tcW w:w="238" w:type="pct"/>
            <w:gridSpan w:val="2"/>
            <w:vAlign w:val="center"/>
          </w:tcPr>
          <w:p w14:paraId="101BDCB3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17EE7E0B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33663C9F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74306451" w14:textId="6757438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7F857F58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156" w:type="pct"/>
            <w:vAlign w:val="center"/>
          </w:tcPr>
          <w:p w14:paraId="790A686B" w14:textId="7ECA18E7" w:rsidR="00BD741A" w:rsidRPr="008E389D" w:rsidRDefault="008B3123" w:rsidP="00BD741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D</w:t>
            </w:r>
            <w:r w:rsidR="00474A7F" w:rsidRPr="008E389D">
              <w:rPr>
                <w:rFonts w:ascii="Times New Roman" w:hAnsi="Times New Roman"/>
                <w:color w:val="000000"/>
                <w:sz w:val="24"/>
              </w:rPr>
              <w:t>ocumentazione</w:t>
            </w:r>
            <w:r w:rsidR="0009174F" w:rsidRPr="008E38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D741A" w:rsidRPr="008E389D">
              <w:rPr>
                <w:rFonts w:ascii="Times New Roman" w:hAnsi="Times New Roman"/>
                <w:color w:val="000000" w:themeColor="text1"/>
                <w:sz w:val="24"/>
              </w:rPr>
              <w:t>attestante l’attività svolta</w:t>
            </w:r>
            <w:r w:rsidR="002C34EE">
              <w:rPr>
                <w:rFonts w:ascii="Times New Roman" w:hAnsi="Times New Roman"/>
                <w:color w:val="000000" w:themeColor="text1"/>
                <w:sz w:val="24"/>
              </w:rPr>
              <w:t xml:space="preserve"> dal </w:t>
            </w:r>
            <w:r w:rsidR="005E6937">
              <w:rPr>
                <w:rFonts w:ascii="Times New Roman" w:hAnsi="Times New Roman"/>
                <w:color w:val="000000" w:themeColor="text1"/>
                <w:sz w:val="24"/>
              </w:rPr>
              <w:t>Principal Investigator/post-doc researcher</w:t>
            </w:r>
          </w:p>
          <w:p w14:paraId="2BB53197" w14:textId="4F9E902E" w:rsidR="009433DF" w:rsidRPr="008E389D" w:rsidRDefault="009433DF" w:rsidP="00BD741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>Progetto approvato</w:t>
            </w:r>
          </w:p>
          <w:p w14:paraId="2D0D1ACE" w14:textId="694537F9" w:rsidR="00BD741A" w:rsidRPr="008E389D" w:rsidRDefault="00BD741A" w:rsidP="00BD741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>Avviso/</w:t>
            </w:r>
            <w:r w:rsidR="00BC3C9B"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Atto d’obbligo</w:t>
            </w:r>
          </w:p>
          <w:p w14:paraId="3F733FFD" w14:textId="73A0625E" w:rsidR="00BD741A" w:rsidRPr="008E389D" w:rsidRDefault="00BD741A" w:rsidP="00BD741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 xml:space="preserve">Atti sottoscritti </w:t>
            </w:r>
            <w:r w:rsidR="008218EE"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dal</w:t>
            </w:r>
            <w:r w:rsidR="00C72D8F"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Soggetto Attuatore</w:t>
            </w:r>
          </w:p>
        </w:tc>
      </w:tr>
      <w:tr w:rsidR="00233851" w:rsidRPr="006858B4" w14:paraId="3D6E3B96" w14:textId="77777777" w:rsidTr="00C16DE0">
        <w:trPr>
          <w:trHeight w:val="2193"/>
        </w:trPr>
        <w:tc>
          <w:tcPr>
            <w:tcW w:w="188" w:type="pct"/>
            <w:vAlign w:val="center"/>
          </w:tcPr>
          <w:p w14:paraId="2E985CB0" w14:textId="77777777" w:rsidR="009433DF" w:rsidRPr="008E389D" w:rsidRDefault="009433DF" w:rsidP="009433D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59" w:hanging="14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44" w:type="pct"/>
            <w:vAlign w:val="center"/>
          </w:tcPr>
          <w:p w14:paraId="2628A4E1" w14:textId="353F4D35" w:rsidR="009433DF" w:rsidRPr="008E389D" w:rsidRDefault="009433DF" w:rsidP="00B63C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È chiaramente desumibile</w:t>
            </w:r>
            <w:r w:rsidR="009E33EE" w:rsidRPr="008E389D">
              <w:rPr>
                <w:rFonts w:ascii="Times New Roman" w:hAnsi="Times New Roman"/>
                <w:color w:val="000000"/>
                <w:sz w:val="24"/>
              </w:rPr>
              <w:t xml:space="preserve"> dal</w:t>
            </w:r>
            <w:r w:rsidR="00430279" w:rsidRPr="008E38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4E08">
              <w:rPr>
                <w:rFonts w:ascii="Times New Roman" w:hAnsi="Times New Roman"/>
                <w:color w:val="000000"/>
                <w:sz w:val="24"/>
              </w:rPr>
              <w:t>Report tecnico-scientifico</w:t>
            </w:r>
            <w:r w:rsidR="00430279" w:rsidRPr="008E389D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="00430279" w:rsidRPr="008E389D">
              <w:rPr>
                <w:rFonts w:ascii="Times New Roman" w:hAnsi="Times New Roman"/>
                <w:color w:val="000000"/>
                <w:sz w:val="24"/>
              </w:rPr>
              <w:t>e dalla</w:t>
            </w:r>
            <w:r w:rsidR="00340585" w:rsidRPr="008E389D">
              <w:rPr>
                <w:rFonts w:ascii="Times New Roman" w:hAnsi="Times New Roman"/>
                <w:color w:val="000000"/>
                <w:sz w:val="24"/>
              </w:rPr>
              <w:t xml:space="preserve"> eventuale</w:t>
            </w:r>
            <w:r w:rsidR="009E33EE" w:rsidRPr="008E389D">
              <w:rPr>
                <w:rFonts w:ascii="Times New Roman" w:hAnsi="Times New Roman"/>
                <w:color w:val="000000"/>
                <w:sz w:val="24"/>
              </w:rPr>
              <w:t xml:space="preserve"> documen</w:t>
            </w:r>
            <w:r w:rsidR="0001160F" w:rsidRPr="008E389D">
              <w:rPr>
                <w:rFonts w:ascii="Times New Roman" w:hAnsi="Times New Roman"/>
                <w:color w:val="000000"/>
                <w:sz w:val="24"/>
              </w:rPr>
              <w:t>tazione allegata</w:t>
            </w:r>
            <w:r w:rsidR="000B6F86" w:rsidRPr="008E389D">
              <w:rPr>
                <w:rFonts w:ascii="Times New Roman" w:hAnsi="Times New Roman"/>
                <w:color w:val="000000"/>
                <w:sz w:val="24"/>
              </w:rPr>
              <w:t xml:space="preserve"> attestante le attività progettuali</w:t>
            </w:r>
            <w:r w:rsidR="003A5852" w:rsidRPr="008E38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63C5C" w:rsidRPr="008E389D">
              <w:rPr>
                <w:rFonts w:ascii="Times New Roman" w:hAnsi="Times New Roman"/>
                <w:color w:val="000000"/>
                <w:sz w:val="24"/>
              </w:rPr>
              <w:t xml:space="preserve">il concreto conseguimento delle </w:t>
            </w:r>
            <w:r w:rsidR="00B63C5C" w:rsidRPr="008E389D">
              <w:rPr>
                <w:rFonts w:ascii="Times New Roman" w:hAnsi="Times New Roman"/>
                <w:i/>
                <w:color w:val="000000"/>
                <w:sz w:val="24"/>
              </w:rPr>
              <w:t>milestone</w:t>
            </w:r>
            <w:r w:rsidR="00B63C5C" w:rsidRPr="008E389D">
              <w:rPr>
                <w:rFonts w:ascii="Times New Roman" w:hAnsi="Times New Roman"/>
                <w:color w:val="000000"/>
                <w:sz w:val="24"/>
              </w:rPr>
              <w:t xml:space="preserve"> e dei </w:t>
            </w:r>
            <w:r w:rsidR="00B63C5C" w:rsidRPr="008E389D">
              <w:rPr>
                <w:rFonts w:ascii="Times New Roman" w:hAnsi="Times New Roman"/>
                <w:i/>
                <w:color w:val="000000"/>
                <w:sz w:val="24"/>
              </w:rPr>
              <w:t>target</w:t>
            </w:r>
            <w:r w:rsidR="00C50849" w:rsidRPr="008E38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63C5C" w:rsidRPr="008E389D">
              <w:rPr>
                <w:rFonts w:ascii="Times New Roman" w:hAnsi="Times New Roman"/>
                <w:color w:val="000000"/>
                <w:sz w:val="24"/>
              </w:rPr>
              <w:t>associati al progetto?</w:t>
            </w:r>
          </w:p>
        </w:tc>
        <w:tc>
          <w:tcPr>
            <w:tcW w:w="238" w:type="pct"/>
            <w:gridSpan w:val="2"/>
            <w:vAlign w:val="center"/>
          </w:tcPr>
          <w:p w14:paraId="004A1685" w14:textId="77777777" w:rsidR="009433DF" w:rsidRPr="008E389D" w:rsidRDefault="009433DF" w:rsidP="009433D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354EAA6F" w14:textId="77777777" w:rsidR="009433DF" w:rsidRPr="008E389D" w:rsidRDefault="009433DF" w:rsidP="009433D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25ED2E0F" w14:textId="77777777" w:rsidR="009433DF" w:rsidRPr="008E389D" w:rsidRDefault="009433DF" w:rsidP="009433D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170CAD20" w14:textId="77777777" w:rsidR="009433DF" w:rsidRPr="008E389D" w:rsidRDefault="009433DF" w:rsidP="009433D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5C5A5687" w14:textId="77777777" w:rsidR="009433DF" w:rsidRPr="008E389D" w:rsidRDefault="009433DF" w:rsidP="009433D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156" w:type="pct"/>
            <w:vAlign w:val="center"/>
          </w:tcPr>
          <w:p w14:paraId="6F67D02D" w14:textId="152521E8" w:rsidR="0001160F" w:rsidRPr="008E389D" w:rsidRDefault="008B3123" w:rsidP="0001160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D</w:t>
            </w:r>
            <w:r w:rsidR="0001160F" w:rsidRPr="008E389D">
              <w:rPr>
                <w:rFonts w:ascii="Times New Roman" w:hAnsi="Times New Roman"/>
                <w:color w:val="000000"/>
                <w:sz w:val="24"/>
              </w:rPr>
              <w:t xml:space="preserve">ocumentazione </w:t>
            </w:r>
            <w:r w:rsidR="0001160F" w:rsidRPr="008E389D">
              <w:rPr>
                <w:rFonts w:ascii="Times New Roman" w:hAnsi="Times New Roman"/>
                <w:color w:val="000000" w:themeColor="text1"/>
                <w:sz w:val="24"/>
              </w:rPr>
              <w:t>attestante l’attività svolta</w:t>
            </w:r>
            <w:r w:rsidR="005E6937">
              <w:rPr>
                <w:rFonts w:ascii="Times New Roman" w:hAnsi="Times New Roman"/>
                <w:color w:val="000000" w:themeColor="text1"/>
                <w:sz w:val="24"/>
              </w:rPr>
              <w:t xml:space="preserve"> dal </w:t>
            </w:r>
            <w:r w:rsidR="00A1390F">
              <w:rPr>
                <w:rFonts w:ascii="Times New Roman" w:hAnsi="Times New Roman"/>
                <w:color w:val="000000" w:themeColor="text1"/>
                <w:sz w:val="24"/>
              </w:rPr>
              <w:t>P</w:t>
            </w:r>
            <w:r w:rsidR="005E6937">
              <w:rPr>
                <w:rFonts w:ascii="Times New Roman" w:hAnsi="Times New Roman"/>
                <w:color w:val="000000" w:themeColor="text1"/>
                <w:sz w:val="24"/>
              </w:rPr>
              <w:t>rincipal Investigator/post-doc researcher</w:t>
            </w:r>
          </w:p>
          <w:p w14:paraId="51BDDDF9" w14:textId="77777777" w:rsidR="009433DF" w:rsidRPr="008E389D" w:rsidRDefault="009433DF" w:rsidP="009433D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>Progetto approvato</w:t>
            </w:r>
          </w:p>
          <w:p w14:paraId="7BF96FC5" w14:textId="67353DEC" w:rsidR="009433DF" w:rsidRPr="008E389D" w:rsidRDefault="009433DF" w:rsidP="009433D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>Avviso/</w:t>
            </w:r>
            <w:r w:rsidR="00BC3C9B"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Atto d’obbligo</w:t>
            </w:r>
          </w:p>
          <w:p w14:paraId="696ABEC9" w14:textId="6DDD4825" w:rsidR="009C3C55" w:rsidRPr="008E389D" w:rsidRDefault="009C3C55" w:rsidP="009C3C5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 xml:space="preserve">Decreto di concessione del finanziamento e relativi allegati </w:t>
            </w:r>
          </w:p>
          <w:p w14:paraId="10B651D6" w14:textId="5315646C" w:rsidR="009433DF" w:rsidRPr="008E389D" w:rsidRDefault="009433DF" w:rsidP="009433D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 xml:space="preserve">Atti sottoscritti </w:t>
            </w:r>
            <w:r w:rsidR="00C72D8F"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dal Soggetto Attuatore</w:t>
            </w:r>
          </w:p>
        </w:tc>
      </w:tr>
      <w:tr w:rsidR="00233851" w:rsidRPr="006858B4" w14:paraId="6A89CF2D" w14:textId="77777777" w:rsidTr="00C16DE0">
        <w:trPr>
          <w:trHeight w:val="1504"/>
        </w:trPr>
        <w:tc>
          <w:tcPr>
            <w:tcW w:w="188" w:type="pct"/>
            <w:vAlign w:val="center"/>
          </w:tcPr>
          <w:p w14:paraId="6EDC2928" w14:textId="77777777" w:rsidR="00BD741A" w:rsidRPr="008E389D" w:rsidRDefault="00BD741A" w:rsidP="00BD741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59" w:hanging="14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44" w:type="pct"/>
            <w:vAlign w:val="center"/>
          </w:tcPr>
          <w:p w14:paraId="0F23E037" w14:textId="29368496" w:rsidR="00D01956" w:rsidRPr="008E389D" w:rsidRDefault="00BD741A" w:rsidP="00A468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Le attività progettuali svolte risultano conformi al principio di “</w:t>
            </w:r>
            <w:r w:rsidRPr="008E389D">
              <w:rPr>
                <w:rFonts w:ascii="Times New Roman" w:hAnsi="Times New Roman"/>
                <w:i/>
                <w:color w:val="000000"/>
                <w:sz w:val="24"/>
              </w:rPr>
              <w:t>non arrecare danno significativo all’ambiente (DNSH)</w:t>
            </w:r>
            <w:r w:rsidRPr="008E389D">
              <w:rPr>
                <w:rFonts w:ascii="Times New Roman" w:hAnsi="Times New Roman"/>
                <w:color w:val="000000"/>
                <w:sz w:val="24"/>
              </w:rPr>
              <w:t>” di cui all’art. 17 del Reg. (UE) 2020/852</w:t>
            </w:r>
            <w:r w:rsidR="00A46831" w:rsidRPr="008E389D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238" w:type="pct"/>
            <w:gridSpan w:val="2"/>
            <w:vAlign w:val="center"/>
          </w:tcPr>
          <w:p w14:paraId="6E5D5B0B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0E7AB6A0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14BCD4E5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2B401495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5462653B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156" w:type="pct"/>
            <w:vAlign w:val="center"/>
          </w:tcPr>
          <w:p w14:paraId="115678C2" w14:textId="10B067B2" w:rsidR="00BD741A" w:rsidRPr="006858B4" w:rsidRDefault="008B3123" w:rsidP="004B3DD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D</w:t>
            </w:r>
            <w:r w:rsidR="004B3DDF" w:rsidRPr="008E389D">
              <w:rPr>
                <w:rFonts w:ascii="Times New Roman" w:hAnsi="Times New Roman"/>
                <w:color w:val="000000"/>
                <w:sz w:val="24"/>
              </w:rPr>
              <w:t xml:space="preserve">ocumentazione </w:t>
            </w:r>
            <w:r w:rsidR="004B3DDF" w:rsidRPr="008E389D">
              <w:rPr>
                <w:rFonts w:ascii="Times New Roman" w:hAnsi="Times New Roman"/>
                <w:color w:val="000000" w:themeColor="text1"/>
                <w:sz w:val="24"/>
              </w:rPr>
              <w:t>attestante l’attività svolta</w:t>
            </w:r>
            <w:r w:rsidR="00174624">
              <w:rPr>
                <w:rFonts w:ascii="Times New Roman" w:hAnsi="Times New Roman"/>
                <w:color w:val="000000" w:themeColor="text1"/>
                <w:sz w:val="24"/>
              </w:rPr>
              <w:t xml:space="preserve"> dal Principal Investigator/post-doc researcher</w:t>
            </w:r>
          </w:p>
          <w:p w14:paraId="5DD25EC0" w14:textId="7BCC9E4D" w:rsidR="00C72D8F" w:rsidRPr="008E389D" w:rsidRDefault="00C72D8F" w:rsidP="004B3DD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Dichiarazione di rispetto del principio DNSH</w:t>
            </w:r>
          </w:p>
        </w:tc>
      </w:tr>
      <w:tr w:rsidR="00233851" w:rsidRPr="006858B4" w14:paraId="4ECCB0E2" w14:textId="77777777" w:rsidTr="00C16DE0">
        <w:trPr>
          <w:trHeight w:val="424"/>
        </w:trPr>
        <w:tc>
          <w:tcPr>
            <w:tcW w:w="188" w:type="pct"/>
            <w:vAlign w:val="center"/>
          </w:tcPr>
          <w:p w14:paraId="6C4B4792" w14:textId="77777777" w:rsidR="00BD741A" w:rsidRPr="008E389D" w:rsidRDefault="00BD741A" w:rsidP="00BD741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59" w:hanging="14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44" w:type="pct"/>
            <w:vAlign w:val="center"/>
          </w:tcPr>
          <w:p w14:paraId="1F0590D2" w14:textId="37A9519D" w:rsidR="00BD741A" w:rsidRPr="008E389D" w:rsidRDefault="00BD741A" w:rsidP="00BD74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 xml:space="preserve">Le attività svolte </w:t>
            </w:r>
            <w:r w:rsidR="005973DE" w:rsidRPr="005973DE">
              <w:rPr>
                <w:rFonts w:ascii="Times New Roman" w:hAnsi="Times New Roman"/>
                <w:color w:val="000000"/>
                <w:sz w:val="24"/>
              </w:rPr>
              <w:t>nell’ambito del progetto</w:t>
            </w:r>
            <w:r w:rsidR="00FB799D" w:rsidRPr="005973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E389D">
              <w:rPr>
                <w:rFonts w:ascii="Times New Roman" w:hAnsi="Times New Roman"/>
                <w:color w:val="000000"/>
                <w:sz w:val="24"/>
              </w:rPr>
              <w:t>risultano coerenti con il Regime applicato all’Investimento a cui si riferisce il progetto?</w:t>
            </w:r>
          </w:p>
        </w:tc>
        <w:tc>
          <w:tcPr>
            <w:tcW w:w="238" w:type="pct"/>
            <w:gridSpan w:val="2"/>
            <w:vAlign w:val="center"/>
          </w:tcPr>
          <w:p w14:paraId="3391879B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710C0B70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761FC87C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3C5B468A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14AE01F7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156" w:type="pct"/>
            <w:vAlign w:val="center"/>
          </w:tcPr>
          <w:p w14:paraId="05242F80" w14:textId="08BC74C9" w:rsidR="00364AF8" w:rsidRPr="008E389D" w:rsidRDefault="008B3123" w:rsidP="00364AF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D</w:t>
            </w:r>
            <w:r w:rsidR="00364AF8" w:rsidRPr="008E389D">
              <w:rPr>
                <w:rFonts w:ascii="Times New Roman" w:hAnsi="Times New Roman"/>
                <w:color w:val="000000"/>
                <w:sz w:val="24"/>
              </w:rPr>
              <w:t xml:space="preserve">ocumentazione </w:t>
            </w:r>
            <w:r w:rsidR="00364AF8" w:rsidRPr="008E389D">
              <w:rPr>
                <w:rFonts w:ascii="Times New Roman" w:hAnsi="Times New Roman"/>
                <w:color w:val="000000" w:themeColor="text1"/>
                <w:sz w:val="24"/>
              </w:rPr>
              <w:t>attestante l’attività svolta</w:t>
            </w:r>
            <w:r w:rsidR="005973DE">
              <w:rPr>
                <w:rFonts w:ascii="Times New Roman" w:hAnsi="Times New Roman"/>
                <w:color w:val="000000" w:themeColor="text1"/>
                <w:sz w:val="24"/>
              </w:rPr>
              <w:t xml:space="preserve"> dal</w:t>
            </w:r>
            <w:r w:rsidR="00A1390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5973DE">
              <w:rPr>
                <w:rFonts w:ascii="Times New Roman" w:hAnsi="Times New Roman"/>
                <w:color w:val="000000" w:themeColor="text1"/>
                <w:sz w:val="24"/>
              </w:rPr>
              <w:t>Principal Investigator/post-doc researcher</w:t>
            </w:r>
          </w:p>
          <w:p w14:paraId="728E0E6F" w14:textId="7884A478" w:rsidR="00185312" w:rsidRPr="008E389D" w:rsidRDefault="00BD741A" w:rsidP="00364AF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Allegato alla Decisione di esecuzione del Consiglio</w:t>
            </w:r>
            <w:r w:rsidR="00364AF8" w:rsidRPr="008E38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E389D">
              <w:rPr>
                <w:rFonts w:ascii="Times New Roman" w:hAnsi="Times New Roman"/>
                <w:color w:val="000000"/>
                <w:sz w:val="24"/>
              </w:rPr>
              <w:t>PNRR</w:t>
            </w:r>
          </w:p>
        </w:tc>
      </w:tr>
      <w:tr w:rsidR="00233851" w:rsidRPr="006858B4" w14:paraId="61CE4FB6" w14:textId="77777777" w:rsidTr="00C16DE0">
        <w:trPr>
          <w:trHeight w:val="4731"/>
        </w:trPr>
        <w:tc>
          <w:tcPr>
            <w:tcW w:w="188" w:type="pct"/>
            <w:vAlign w:val="center"/>
          </w:tcPr>
          <w:p w14:paraId="421D5C6B" w14:textId="77777777" w:rsidR="00BD741A" w:rsidRPr="008E389D" w:rsidRDefault="00BD741A" w:rsidP="00BD741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59" w:hanging="14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44" w:type="pct"/>
            <w:vAlign w:val="center"/>
          </w:tcPr>
          <w:p w14:paraId="31730EED" w14:textId="2D62C80E" w:rsidR="00BD741A" w:rsidRPr="008E389D" w:rsidRDefault="00BD741A" w:rsidP="00BD74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Le attività svolte nell’ambito del progetto risultano escluse da quelle cosiddette “</w:t>
            </w:r>
            <w:r w:rsidRPr="008E389D">
              <w:rPr>
                <w:rFonts w:ascii="Times New Roman" w:hAnsi="Times New Roman"/>
                <w:i/>
                <w:color w:val="000000"/>
                <w:sz w:val="24"/>
              </w:rPr>
              <w:t xml:space="preserve">brown” </w:t>
            </w:r>
            <w:r w:rsidRPr="008E389D">
              <w:rPr>
                <w:rFonts w:ascii="Times New Roman" w:hAnsi="Times New Roman"/>
                <w:color w:val="000000"/>
                <w:sz w:val="24"/>
              </w:rPr>
              <w:t xml:space="preserve">di cui alla Comunicazione della Commissione UE 2021/C 58/01 </w:t>
            </w:r>
            <w:r w:rsidRPr="008E389D">
              <w:rPr>
                <w:rFonts w:ascii="Times New Roman" w:hAnsi="Times New Roman"/>
                <w:i/>
                <w:color w:val="000000"/>
                <w:sz w:val="24"/>
              </w:rPr>
              <w:t xml:space="preserve">“Orientamenti tecnici sull’applicazione del principio DNSH, </w:t>
            </w:r>
            <w:r w:rsidRPr="008E389D">
              <w:rPr>
                <w:rFonts w:ascii="Times New Roman" w:hAnsi="Times New Roman"/>
                <w:color w:val="000000"/>
                <w:sz w:val="24"/>
              </w:rPr>
              <w:t>ovvero:</w:t>
            </w:r>
          </w:p>
          <w:p w14:paraId="7F4193D0" w14:textId="6311B801" w:rsidR="00BD741A" w:rsidRPr="008E389D" w:rsidRDefault="00BD741A" w:rsidP="00BD741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 xml:space="preserve">connesse ai combustibili fossili, compreso l’uso a valle; </w:t>
            </w:r>
          </w:p>
          <w:p w14:paraId="11D09A1C" w14:textId="39CCDA4D" w:rsidR="00BD741A" w:rsidRPr="008E389D" w:rsidRDefault="00BD741A" w:rsidP="00BD741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 xml:space="preserve">nell’ambito del sistema di scambio di quote di emissione dell’UE (ETS) che generano emissioni di gas a effetto serra previste non inferiori ai pertinenti parametri di riferimento; </w:t>
            </w:r>
          </w:p>
          <w:p w14:paraId="0AB4EE48" w14:textId="69F182B0" w:rsidR="00BD741A" w:rsidRPr="008E389D" w:rsidRDefault="00BD741A" w:rsidP="00BD741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 xml:space="preserve">connesse alle discariche di rifiuti agli inceneritori e agli impianti di trattamento meccanico biologico; </w:t>
            </w:r>
          </w:p>
          <w:p w14:paraId="7B6F506E" w14:textId="48E06603" w:rsidR="00D01956" w:rsidRPr="008E389D" w:rsidRDefault="00BD741A" w:rsidP="007E5BF5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nel cui ambito lo smaltimento a lungo termine dei rifiuti potrebbe causare un danno all’ambiente?</w:t>
            </w:r>
          </w:p>
        </w:tc>
        <w:tc>
          <w:tcPr>
            <w:tcW w:w="238" w:type="pct"/>
            <w:gridSpan w:val="2"/>
            <w:vAlign w:val="center"/>
          </w:tcPr>
          <w:p w14:paraId="786D8AD0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1D733B56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68B809C3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775B6E87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09AC3871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156" w:type="pct"/>
            <w:vAlign w:val="center"/>
          </w:tcPr>
          <w:p w14:paraId="2B2B2D36" w14:textId="77777777" w:rsidR="008A538B" w:rsidRPr="008A538B" w:rsidRDefault="00BD741A" w:rsidP="008A538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>Documentazione attestante l’attività svolta</w:t>
            </w:r>
            <w:r w:rsidR="008A538B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  <w:p w14:paraId="2EFE0338" w14:textId="74E909D5" w:rsidR="00BD741A" w:rsidRPr="008E389D" w:rsidRDefault="00BD741A" w:rsidP="00BD741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Comunicazione della Commissione UE 2021/C 58/01</w:t>
            </w:r>
          </w:p>
        </w:tc>
      </w:tr>
      <w:tr w:rsidR="00233851" w:rsidRPr="006858B4" w14:paraId="7D03DF7B" w14:textId="77777777" w:rsidTr="00C16DE0">
        <w:trPr>
          <w:trHeight w:val="1791"/>
        </w:trPr>
        <w:tc>
          <w:tcPr>
            <w:tcW w:w="188" w:type="pct"/>
            <w:vAlign w:val="center"/>
          </w:tcPr>
          <w:p w14:paraId="0B9987B7" w14:textId="77777777" w:rsidR="00BD741A" w:rsidRPr="008E389D" w:rsidRDefault="00BD741A" w:rsidP="008E38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59" w:hanging="142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44" w:type="pct"/>
            <w:vAlign w:val="center"/>
          </w:tcPr>
          <w:p w14:paraId="1BF83D3E" w14:textId="307B1193" w:rsidR="00D01956" w:rsidRPr="008E389D" w:rsidRDefault="00BD741A" w:rsidP="007E5BF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 xml:space="preserve">Laddove previsto le attività progettuali svolte sono state sottoposte agli adempimenti previsti dalla normativa vigente in materia </w:t>
            </w:r>
            <w:r w:rsidR="00D97EF7" w:rsidRPr="008E389D">
              <w:rPr>
                <w:rFonts w:ascii="Times New Roman" w:hAnsi="Times New Roman"/>
                <w:color w:val="000000"/>
                <w:sz w:val="24"/>
              </w:rPr>
              <w:t>ambientale,</w:t>
            </w:r>
            <w:r w:rsidRPr="008E389D">
              <w:rPr>
                <w:rFonts w:ascii="Times New Roman" w:hAnsi="Times New Roman"/>
                <w:color w:val="000000"/>
                <w:sz w:val="24"/>
              </w:rPr>
              <w:t xml:space="preserve"> tra le quali la Valutazione di impatto ambientale (VIA), l’Autorizzazione integrata Ambientale (AIA) e l’Autorizzazione Unica Ambientale (AUA). </w:t>
            </w:r>
          </w:p>
        </w:tc>
        <w:tc>
          <w:tcPr>
            <w:tcW w:w="238" w:type="pct"/>
            <w:gridSpan w:val="2"/>
            <w:vAlign w:val="center"/>
          </w:tcPr>
          <w:p w14:paraId="1D522B1F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744D158E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4C40EBDC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71A539C0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6AA56AFE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156" w:type="pct"/>
            <w:vAlign w:val="center"/>
          </w:tcPr>
          <w:p w14:paraId="67067002" w14:textId="4E17767F" w:rsidR="00BD741A" w:rsidRPr="008E389D" w:rsidRDefault="00BD741A" w:rsidP="00BD741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>Documentazione attestante l’attività svolta</w:t>
            </w:r>
          </w:p>
        </w:tc>
      </w:tr>
      <w:tr w:rsidR="00233851" w:rsidRPr="006858B4" w14:paraId="6D9790CD" w14:textId="77777777" w:rsidTr="00C16DE0">
        <w:trPr>
          <w:trHeight w:val="1700"/>
        </w:trPr>
        <w:tc>
          <w:tcPr>
            <w:tcW w:w="188" w:type="pct"/>
            <w:vAlign w:val="center"/>
          </w:tcPr>
          <w:p w14:paraId="5630ECFC" w14:textId="77777777" w:rsidR="00BD741A" w:rsidRPr="008E389D" w:rsidRDefault="00BD741A" w:rsidP="00BD741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59" w:hanging="14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44" w:type="pct"/>
            <w:vAlign w:val="center"/>
          </w:tcPr>
          <w:p w14:paraId="2E005FD5" w14:textId="4E8F97F9" w:rsidR="00BD741A" w:rsidRPr="008E389D" w:rsidRDefault="00BD741A" w:rsidP="00BD741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>Nel caso di esito positivo al quesito di cui al punto precedente è stata acquisita la pertinente documentazione?</w:t>
            </w:r>
          </w:p>
        </w:tc>
        <w:tc>
          <w:tcPr>
            <w:tcW w:w="238" w:type="pct"/>
            <w:gridSpan w:val="2"/>
            <w:vAlign w:val="center"/>
          </w:tcPr>
          <w:p w14:paraId="5F693183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619D6533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6E4043F8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327C7742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6BF7E3AF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156" w:type="pct"/>
            <w:vAlign w:val="center"/>
          </w:tcPr>
          <w:p w14:paraId="6785F6A0" w14:textId="77777777" w:rsidR="00BD741A" w:rsidRPr="008E389D" w:rsidRDefault="00BD741A" w:rsidP="00BD741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>Documentazione attestante l’attività svolta</w:t>
            </w:r>
          </w:p>
          <w:p w14:paraId="5D380F70" w14:textId="77777777" w:rsidR="00BD741A" w:rsidRPr="008E389D" w:rsidRDefault="00BD741A" w:rsidP="00BD741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Documentazione attestante la Valutazione di Impatto Ambientale (VIA)</w:t>
            </w:r>
          </w:p>
          <w:p w14:paraId="1FE6A012" w14:textId="67BC1486" w:rsidR="00BD741A" w:rsidRPr="008E389D" w:rsidRDefault="00BD741A" w:rsidP="00BD741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Eventuali autorizzazioni (AIA)/(AUA)</w:t>
            </w:r>
          </w:p>
        </w:tc>
      </w:tr>
      <w:tr w:rsidR="00233851" w:rsidRPr="006858B4" w14:paraId="20DDFA3C" w14:textId="77777777" w:rsidTr="00C16DE0">
        <w:trPr>
          <w:trHeight w:val="2051"/>
        </w:trPr>
        <w:tc>
          <w:tcPr>
            <w:tcW w:w="188" w:type="pct"/>
            <w:vAlign w:val="center"/>
          </w:tcPr>
          <w:p w14:paraId="75525CD5" w14:textId="77777777" w:rsidR="00BB3543" w:rsidRPr="008E389D" w:rsidRDefault="00BB3543" w:rsidP="00BB354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59" w:hanging="14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44" w:type="pct"/>
            <w:vAlign w:val="center"/>
          </w:tcPr>
          <w:p w14:paraId="73C05EFF" w14:textId="2ABB6913" w:rsidR="00BB3543" w:rsidRPr="008E389D" w:rsidRDefault="00BB3543" w:rsidP="003D14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 xml:space="preserve">I valori degli obiettivi intermedi conseguiti sono in linea con le tempistiche dettate </w:t>
            </w:r>
            <w:r w:rsidR="003D1498" w:rsidRPr="008E389D">
              <w:rPr>
                <w:rFonts w:ascii="Times New Roman" w:hAnsi="Times New Roman"/>
                <w:color w:val="000000"/>
                <w:sz w:val="24"/>
              </w:rPr>
              <w:t>dal cronoprogramma presente nei documenti relativi al progetto approvato?</w:t>
            </w:r>
          </w:p>
        </w:tc>
        <w:tc>
          <w:tcPr>
            <w:tcW w:w="238" w:type="pct"/>
            <w:gridSpan w:val="2"/>
            <w:vAlign w:val="center"/>
          </w:tcPr>
          <w:p w14:paraId="36095426" w14:textId="77777777" w:rsidR="00BB3543" w:rsidRPr="008E389D" w:rsidRDefault="00BB3543" w:rsidP="00BB354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1EEE04DB" w14:textId="77777777" w:rsidR="00BB3543" w:rsidRPr="008E389D" w:rsidRDefault="00BB3543" w:rsidP="00BB354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2C3D113D" w14:textId="77777777" w:rsidR="00BB3543" w:rsidRPr="008E389D" w:rsidRDefault="00BB3543" w:rsidP="00BB354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3DCB162B" w14:textId="77777777" w:rsidR="00BB3543" w:rsidRPr="008E389D" w:rsidRDefault="00BB3543" w:rsidP="00BB354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331E54A0" w14:textId="7A7E8118" w:rsidR="00BB3543" w:rsidRPr="008E389D" w:rsidRDefault="00BB3543" w:rsidP="00BB354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156" w:type="pct"/>
            <w:vAlign w:val="center"/>
          </w:tcPr>
          <w:p w14:paraId="3526CA22" w14:textId="021C2088" w:rsidR="00BB3543" w:rsidRPr="008E389D" w:rsidRDefault="00BB3543" w:rsidP="00BB354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>Documentazione attestante l’attività svolta</w:t>
            </w:r>
            <w:r w:rsidR="00215C8A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215C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dal Principal Investigator/Post-doc researcher</w:t>
            </w:r>
          </w:p>
          <w:p w14:paraId="2C254488" w14:textId="77777777" w:rsidR="00BB3543" w:rsidRPr="008E389D" w:rsidRDefault="00BB3543" w:rsidP="00BB354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>Progetto approvato</w:t>
            </w:r>
          </w:p>
          <w:p w14:paraId="2CC2E881" w14:textId="77777777" w:rsidR="00BB3543" w:rsidRPr="008E389D" w:rsidRDefault="00BB3543" w:rsidP="00BB354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>Avviso/Disciplinare di attuazione</w:t>
            </w:r>
          </w:p>
          <w:p w14:paraId="5C6C4298" w14:textId="78082885" w:rsidR="00221D99" w:rsidRPr="008E389D" w:rsidRDefault="00221D99" w:rsidP="00221D9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 xml:space="preserve">Decreto di concessione del finanziamento e relativi allegati </w:t>
            </w:r>
          </w:p>
          <w:p w14:paraId="2DA15245" w14:textId="2C0814E8" w:rsidR="00BB3543" w:rsidRPr="008E389D" w:rsidRDefault="00BB3543" w:rsidP="00BB354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>Atti s</w:t>
            </w:r>
            <w:r w:rsidRPr="001F42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ottoscritti </w:t>
            </w:r>
            <w:r w:rsidR="001C544C" w:rsidRPr="001F42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dai Soggetti attuatori</w:t>
            </w:r>
            <w:r w:rsidR="00D42393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 xml:space="preserve"> </w:t>
            </w:r>
          </w:p>
        </w:tc>
      </w:tr>
      <w:tr w:rsidR="00233851" w:rsidRPr="006858B4" w14:paraId="14045699" w14:textId="77777777" w:rsidTr="00C16DE0">
        <w:trPr>
          <w:trHeight w:val="1825"/>
        </w:trPr>
        <w:tc>
          <w:tcPr>
            <w:tcW w:w="188" w:type="pct"/>
            <w:vAlign w:val="center"/>
          </w:tcPr>
          <w:p w14:paraId="656FDD3F" w14:textId="77777777" w:rsidR="00BD741A" w:rsidRPr="008E389D" w:rsidRDefault="00BD741A" w:rsidP="00BD741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59" w:hanging="14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44" w:type="pct"/>
            <w:vAlign w:val="center"/>
          </w:tcPr>
          <w:p w14:paraId="0F87AA35" w14:textId="52B4B52E" w:rsidR="00BD741A" w:rsidRPr="008E389D" w:rsidRDefault="00BD741A" w:rsidP="00B66F1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>Nel caso di risposta negativa alla precedente domanda</w:t>
            </w:r>
            <w:r w:rsidR="00052924">
              <w:rPr>
                <w:rFonts w:ascii="Times New Roman" w:hAnsi="Times New Roman"/>
                <w:color w:val="000000" w:themeColor="text1"/>
                <w:sz w:val="24"/>
              </w:rPr>
              <w:t>,</w:t>
            </w: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777D05" w:rsidRPr="00777D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il Soggetto Attuatore </w:t>
            </w:r>
            <w:r w:rsidRPr="00777D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</w:t>
            </w: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 xml:space="preserve"> fornito evidenza documentale atta a</w:t>
            </w: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giustificare che l’eventuale ritardo</w:t>
            </w: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6B6B05" w:rsidRPr="008E389D">
              <w:rPr>
                <w:rFonts w:ascii="Times New Roman" w:hAnsi="Times New Roman"/>
                <w:color w:val="000000" w:themeColor="text1"/>
                <w:sz w:val="24"/>
              </w:rPr>
              <w:t xml:space="preserve">giustificare che l’eventuale ritardo non comprometta il conseguimento delle </w:t>
            </w:r>
            <w:r w:rsidR="006B6B05" w:rsidRPr="008E389D">
              <w:rPr>
                <w:rFonts w:ascii="Times New Roman" w:hAnsi="Times New Roman"/>
                <w:i/>
                <w:color w:val="000000" w:themeColor="text1"/>
                <w:sz w:val="24"/>
              </w:rPr>
              <w:t>Milestone</w:t>
            </w:r>
            <w:r w:rsidR="006B6B05" w:rsidRPr="008E389D">
              <w:rPr>
                <w:rFonts w:ascii="Times New Roman" w:hAnsi="Times New Roman"/>
                <w:color w:val="000000" w:themeColor="text1"/>
                <w:sz w:val="24"/>
              </w:rPr>
              <w:t xml:space="preserve"> e </w:t>
            </w:r>
            <w:r w:rsidR="006B6B05" w:rsidRPr="008E389D">
              <w:rPr>
                <w:rFonts w:ascii="Times New Roman" w:hAnsi="Times New Roman"/>
                <w:i/>
                <w:color w:val="000000" w:themeColor="text1"/>
                <w:sz w:val="24"/>
              </w:rPr>
              <w:t>Target</w:t>
            </w:r>
            <w:r w:rsidR="00B66F1E" w:rsidRPr="008E389D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6B6B05" w:rsidRPr="008E389D">
              <w:rPr>
                <w:rFonts w:ascii="Times New Roman" w:hAnsi="Times New Roman"/>
                <w:color w:val="000000" w:themeColor="text1"/>
                <w:sz w:val="24"/>
              </w:rPr>
              <w:t>progettuali?</w:t>
            </w:r>
          </w:p>
        </w:tc>
        <w:tc>
          <w:tcPr>
            <w:tcW w:w="238" w:type="pct"/>
            <w:gridSpan w:val="2"/>
            <w:vAlign w:val="center"/>
          </w:tcPr>
          <w:p w14:paraId="62997171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33A1F31D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66F86B10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6330223F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489EB822" w14:textId="77777777" w:rsidR="00BD741A" w:rsidRPr="008E389D" w:rsidRDefault="00BD741A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156" w:type="pct"/>
            <w:vAlign w:val="center"/>
          </w:tcPr>
          <w:p w14:paraId="675D8A15" w14:textId="79B11F41" w:rsidR="00BD741A" w:rsidRPr="008E389D" w:rsidRDefault="00BD741A" w:rsidP="00BD741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>Documentazione attestante l’attività svolta</w:t>
            </w:r>
          </w:p>
          <w:p w14:paraId="0ADEA035" w14:textId="77777777" w:rsidR="00BD741A" w:rsidRPr="008E389D" w:rsidRDefault="00BB3543" w:rsidP="00BD741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>Progetto approvato</w:t>
            </w:r>
          </w:p>
          <w:p w14:paraId="176BE17D" w14:textId="77777777" w:rsidR="00814CFB" w:rsidRPr="008E389D" w:rsidRDefault="00814CFB" w:rsidP="00BD741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 xml:space="preserve">Decreto di concessione del finanziamento e relativi allegati </w:t>
            </w:r>
          </w:p>
          <w:p w14:paraId="0C0AC3C0" w14:textId="5BA1A263" w:rsidR="00814CFB" w:rsidRPr="008E389D" w:rsidRDefault="00814CFB" w:rsidP="00BD741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8E389D">
              <w:rPr>
                <w:rFonts w:ascii="Times New Roman" w:hAnsi="Times New Roman"/>
                <w:color w:val="000000" w:themeColor="text1"/>
                <w:sz w:val="24"/>
              </w:rPr>
              <w:t xml:space="preserve">Atti sottoscritti </w:t>
            </w:r>
            <w:r w:rsidR="001D6C7E" w:rsidRPr="00777D05">
              <w:rPr>
                <w:rFonts w:ascii="Times New Roman" w:hAnsi="Times New Roman"/>
                <w:color w:val="000000" w:themeColor="text1"/>
                <w:sz w:val="24"/>
              </w:rPr>
              <w:t>da</w:t>
            </w:r>
            <w:r w:rsidR="00613584" w:rsidRPr="00777D05">
              <w:rPr>
                <w:rFonts w:ascii="Times New Roman" w:hAnsi="Times New Roman"/>
                <w:color w:val="000000" w:themeColor="text1"/>
                <w:sz w:val="24"/>
              </w:rPr>
              <w:t>i Soggetti Attuatori</w:t>
            </w:r>
          </w:p>
        </w:tc>
      </w:tr>
      <w:tr w:rsidR="00936887" w:rsidRPr="006858B4" w14:paraId="58FAEC8E" w14:textId="77777777" w:rsidTr="00C16DE0">
        <w:trPr>
          <w:trHeight w:val="1825"/>
        </w:trPr>
        <w:tc>
          <w:tcPr>
            <w:tcW w:w="188" w:type="pct"/>
            <w:vAlign w:val="center"/>
          </w:tcPr>
          <w:p w14:paraId="7138B634" w14:textId="77777777" w:rsidR="00936887" w:rsidRPr="008E389D" w:rsidRDefault="00936887" w:rsidP="00BD741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59" w:hanging="14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44" w:type="pct"/>
            <w:vAlign w:val="center"/>
          </w:tcPr>
          <w:p w14:paraId="27B2DEC2" w14:textId="0B27E5C5" w:rsidR="00936887" w:rsidRPr="008E389D" w:rsidRDefault="00DE6894" w:rsidP="00B66F1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0F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 deliverable presentati sono conformi ai fini della dimostrazione del raggiungimento degli obiettivi intermedi del progetto?</w:t>
            </w:r>
          </w:p>
        </w:tc>
        <w:tc>
          <w:tcPr>
            <w:tcW w:w="238" w:type="pct"/>
            <w:gridSpan w:val="2"/>
            <w:vAlign w:val="center"/>
          </w:tcPr>
          <w:p w14:paraId="1418783E" w14:textId="77777777" w:rsidR="00936887" w:rsidRPr="008E389D" w:rsidRDefault="00936887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09C9AC1B" w14:textId="77777777" w:rsidR="00936887" w:rsidRPr="008E389D" w:rsidRDefault="00936887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38" w:type="pct"/>
            <w:gridSpan w:val="2"/>
            <w:vAlign w:val="center"/>
          </w:tcPr>
          <w:p w14:paraId="18DC4986" w14:textId="77777777" w:rsidR="00936887" w:rsidRPr="008E389D" w:rsidRDefault="00936887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55FD589E" w14:textId="77777777" w:rsidR="00936887" w:rsidRPr="008E389D" w:rsidRDefault="00936887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643" w:type="pct"/>
            <w:vAlign w:val="center"/>
          </w:tcPr>
          <w:p w14:paraId="733D956A" w14:textId="77777777" w:rsidR="00936887" w:rsidRPr="008E389D" w:rsidRDefault="00936887" w:rsidP="00BD741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156" w:type="pct"/>
            <w:vAlign w:val="center"/>
          </w:tcPr>
          <w:p w14:paraId="737F2C5D" w14:textId="1F994B7F" w:rsidR="00204B75" w:rsidRPr="002F0F8C" w:rsidRDefault="00204B75" w:rsidP="00204B7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2F0F8C">
              <w:rPr>
                <w:rFonts w:ascii="Times New Roman" w:hAnsi="Times New Roman"/>
                <w:color w:val="000000" w:themeColor="text1"/>
                <w:sz w:val="24"/>
              </w:rPr>
              <w:t>Documentazione attestante l’attività svolta</w:t>
            </w:r>
            <w:r w:rsidR="002F0F8C" w:rsidRPr="002F0F8C">
              <w:rPr>
                <w:rFonts w:ascii="Times New Roman" w:hAnsi="Times New Roman"/>
                <w:color w:val="000000" w:themeColor="text1"/>
                <w:sz w:val="24"/>
              </w:rPr>
              <w:t xml:space="preserve"> dal Principal</w:t>
            </w:r>
            <w:r w:rsidR="002F0F8C" w:rsidRPr="002F0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Investigator/post-doc researcher</w:t>
            </w:r>
          </w:p>
          <w:p w14:paraId="1C99F28E" w14:textId="70D5E2FE" w:rsidR="00936887" w:rsidRPr="008E389D" w:rsidRDefault="00204B75" w:rsidP="00204B7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0F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Progetto approvato</w:t>
            </w:r>
          </w:p>
        </w:tc>
      </w:tr>
    </w:tbl>
    <w:p w14:paraId="61109CCF" w14:textId="77777777" w:rsidR="00ED3866" w:rsidRDefault="00ED3866">
      <w:r>
        <w:br w:type="page"/>
      </w:r>
    </w:p>
    <w:tbl>
      <w:tblPr>
        <w:tblW w:w="527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4637"/>
        <w:gridCol w:w="717"/>
        <w:gridCol w:w="717"/>
        <w:gridCol w:w="717"/>
        <w:gridCol w:w="1990"/>
        <w:gridCol w:w="2207"/>
        <w:gridCol w:w="75"/>
        <w:gridCol w:w="3408"/>
        <w:gridCol w:w="21"/>
      </w:tblGrid>
      <w:tr w:rsidR="00B9064D" w:rsidRPr="006858B4" w14:paraId="7DB40306" w14:textId="77777777" w:rsidTr="00B9064D">
        <w:trPr>
          <w:trHeight w:val="984"/>
          <w:tblHeader/>
        </w:trPr>
        <w:tc>
          <w:tcPr>
            <w:tcW w:w="1728" w:type="pct"/>
            <w:gridSpan w:val="2"/>
            <w:shd w:val="clear" w:color="000000" w:fill="1F497D"/>
            <w:vAlign w:val="center"/>
          </w:tcPr>
          <w:p w14:paraId="7A12AB21" w14:textId="7DB6CA59" w:rsidR="00B9064D" w:rsidRPr="006858B4" w:rsidRDefault="00B9064D" w:rsidP="00B9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</w:pPr>
            <w:r w:rsidRPr="008E389D">
              <w:rPr>
                <w:rFonts w:ascii="Times New Roman" w:hAnsi="Times New Roman"/>
                <w:b/>
                <w:color w:val="FFFFFF"/>
                <w:sz w:val="24"/>
              </w:rPr>
              <w:lastRenderedPageBreak/>
              <w:t>Verifica avanzamento fisico</w:t>
            </w:r>
          </w:p>
        </w:tc>
        <w:tc>
          <w:tcPr>
            <w:tcW w:w="238" w:type="pct"/>
            <w:shd w:val="clear" w:color="000000" w:fill="1F497D"/>
            <w:vAlign w:val="center"/>
          </w:tcPr>
          <w:p w14:paraId="393C0E6B" w14:textId="687DA739" w:rsidR="00B9064D" w:rsidRPr="006858B4" w:rsidRDefault="00B9064D" w:rsidP="00B9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</w:pPr>
            <w:r w:rsidRPr="008E389D">
              <w:rPr>
                <w:rFonts w:ascii="Times New Roman" w:hAnsi="Times New Roman"/>
                <w:b/>
                <w:color w:val="FFFFFF"/>
                <w:sz w:val="24"/>
              </w:rPr>
              <w:t>SI</w:t>
            </w:r>
          </w:p>
        </w:tc>
        <w:tc>
          <w:tcPr>
            <w:tcW w:w="238" w:type="pct"/>
            <w:shd w:val="clear" w:color="000000" w:fill="1F497D"/>
            <w:vAlign w:val="center"/>
          </w:tcPr>
          <w:p w14:paraId="5001FB68" w14:textId="37852F51" w:rsidR="00B9064D" w:rsidRPr="006858B4" w:rsidRDefault="00B9064D" w:rsidP="00B9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</w:pPr>
            <w:r w:rsidRPr="008E389D">
              <w:rPr>
                <w:rFonts w:ascii="Times New Roman" w:hAnsi="Times New Roman"/>
                <w:b/>
                <w:color w:val="FFFFFF"/>
                <w:sz w:val="24"/>
              </w:rPr>
              <w:t>NO</w:t>
            </w:r>
          </w:p>
        </w:tc>
        <w:tc>
          <w:tcPr>
            <w:tcW w:w="238" w:type="pct"/>
            <w:shd w:val="clear" w:color="000000" w:fill="1F497D"/>
            <w:vAlign w:val="center"/>
          </w:tcPr>
          <w:p w14:paraId="7716AB21" w14:textId="0B7508B3" w:rsidR="00B9064D" w:rsidRPr="006858B4" w:rsidRDefault="00B9064D" w:rsidP="00B9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</w:pPr>
            <w:r w:rsidRPr="008E389D">
              <w:rPr>
                <w:rFonts w:ascii="Times New Roman" w:hAnsi="Times New Roman"/>
                <w:b/>
                <w:color w:val="FFFFFF"/>
                <w:sz w:val="24"/>
              </w:rPr>
              <w:t>N.A.</w:t>
            </w:r>
          </w:p>
        </w:tc>
        <w:tc>
          <w:tcPr>
            <w:tcW w:w="661" w:type="pct"/>
            <w:shd w:val="clear" w:color="000000" w:fill="1F497D"/>
            <w:vAlign w:val="center"/>
          </w:tcPr>
          <w:p w14:paraId="3BB015D6" w14:textId="23DB7F70" w:rsidR="00B9064D" w:rsidRPr="006858B4" w:rsidRDefault="00B9064D" w:rsidP="00B9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</w:pPr>
            <w:r w:rsidRPr="008E389D">
              <w:rPr>
                <w:rFonts w:ascii="Times New Roman" w:hAnsi="Times New Roman"/>
                <w:b/>
                <w:color w:val="FFFFFF"/>
                <w:sz w:val="24"/>
              </w:rPr>
              <w:t>Elenco documenti verificati</w:t>
            </w:r>
          </w:p>
        </w:tc>
        <w:tc>
          <w:tcPr>
            <w:tcW w:w="758" w:type="pct"/>
            <w:gridSpan w:val="2"/>
            <w:shd w:val="clear" w:color="000000" w:fill="1F497D"/>
            <w:vAlign w:val="center"/>
          </w:tcPr>
          <w:p w14:paraId="6D428E87" w14:textId="3F60FD23" w:rsidR="00B9064D" w:rsidRPr="006858B4" w:rsidRDefault="00B9064D" w:rsidP="00B9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</w:pPr>
            <w:r w:rsidRPr="008E389D">
              <w:rPr>
                <w:rFonts w:ascii="Times New Roman" w:hAnsi="Times New Roman"/>
                <w:b/>
                <w:color w:val="FFFFFF"/>
                <w:sz w:val="24"/>
              </w:rPr>
              <w:t>Note</w:t>
            </w:r>
            <w:r w:rsidRPr="008E389D">
              <w:rPr>
                <w:rStyle w:val="FootnoteReference"/>
                <w:rFonts w:ascii="Times New Roman" w:hAnsi="Times New Roman"/>
                <w:b/>
                <w:color w:val="FFFFFF"/>
                <w:sz w:val="24"/>
              </w:rPr>
              <w:footnoteReference w:id="4"/>
            </w:r>
          </w:p>
        </w:tc>
        <w:tc>
          <w:tcPr>
            <w:tcW w:w="1139" w:type="pct"/>
            <w:gridSpan w:val="2"/>
            <w:shd w:val="clear" w:color="auto" w:fill="CCCCFF"/>
            <w:vAlign w:val="center"/>
          </w:tcPr>
          <w:p w14:paraId="747D15A3" w14:textId="420C0C8F" w:rsidR="00B9064D" w:rsidRPr="006858B4" w:rsidRDefault="00B9064D" w:rsidP="00B9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</w:pPr>
            <w:r w:rsidRPr="008E389D">
              <w:rPr>
                <w:rFonts w:ascii="Times New Roman" w:hAnsi="Times New Roman"/>
                <w:b/>
                <w:sz w:val="24"/>
              </w:rPr>
              <w:t>Oggetto del controllo</w:t>
            </w:r>
            <w:r w:rsidRPr="008E389D">
              <w:rPr>
                <w:rStyle w:val="FootnoteReference"/>
                <w:rFonts w:ascii="Times New Roman" w:hAnsi="Times New Roman"/>
                <w:b/>
                <w:sz w:val="24"/>
              </w:rPr>
              <w:footnoteReference w:id="5"/>
            </w:r>
          </w:p>
        </w:tc>
      </w:tr>
      <w:tr w:rsidR="00B9064D" w:rsidRPr="006858B4" w14:paraId="649C3E72" w14:textId="77777777" w:rsidTr="009336B7">
        <w:trPr>
          <w:trHeight w:val="480"/>
          <w:tblHeader/>
        </w:trPr>
        <w:tc>
          <w:tcPr>
            <w:tcW w:w="5000" w:type="pct"/>
            <w:gridSpan w:val="10"/>
            <w:shd w:val="clear" w:color="auto" w:fill="B8CCE4"/>
            <w:vAlign w:val="center"/>
          </w:tcPr>
          <w:p w14:paraId="386DBA99" w14:textId="0F3ACE91" w:rsidR="00B9064D" w:rsidRPr="006858B4" w:rsidRDefault="0007267D" w:rsidP="00B9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A, </w:t>
            </w:r>
            <w:r w:rsidR="00B9064D" w:rsidRPr="008E389D">
              <w:rPr>
                <w:rFonts w:ascii="Times New Roman" w:hAnsi="Times New Roman"/>
                <w:b/>
                <w:sz w:val="24"/>
              </w:rPr>
              <w:t>VALUTAZIONE SULLA DOCUMENTAZIONE ATTESTANTE L’ATTIVITÀ PROGETTUALE SVOLTA</w:t>
            </w:r>
          </w:p>
        </w:tc>
      </w:tr>
      <w:tr w:rsidR="00B92811" w:rsidRPr="006858B4" w14:paraId="6F49451C" w14:textId="77777777" w:rsidTr="009336B7">
        <w:trPr>
          <w:trHeight w:val="480"/>
          <w:tblHeader/>
        </w:trPr>
        <w:tc>
          <w:tcPr>
            <w:tcW w:w="5000" w:type="pct"/>
            <w:gridSpan w:val="10"/>
            <w:shd w:val="clear" w:color="auto" w:fill="B8CCE4"/>
            <w:vAlign w:val="center"/>
          </w:tcPr>
          <w:p w14:paraId="69B8BD76" w14:textId="240CC461" w:rsidR="00B92811" w:rsidRPr="006858B4" w:rsidRDefault="00E14216" w:rsidP="00B92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  <w:t>Report</w:t>
            </w:r>
            <w:r w:rsidR="007632A6" w:rsidRPr="006858B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  <w:t xml:space="preserve"> </w:t>
            </w:r>
            <w:r w:rsidR="00B9064D" w:rsidRPr="006858B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  <w:t>tecnico</w:t>
            </w:r>
            <w:r w:rsidR="00B9064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  <w:t>-scientific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  <w:t>o</w:t>
            </w:r>
            <w:r w:rsidR="007632A6" w:rsidRPr="006858B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it-IT"/>
              </w:rPr>
              <w:t xml:space="preserve"> finale</w:t>
            </w:r>
          </w:p>
        </w:tc>
      </w:tr>
      <w:tr w:rsidR="000D5423" w:rsidRPr="006858B4" w14:paraId="291D8067" w14:textId="77777777" w:rsidTr="00B9064D">
        <w:trPr>
          <w:gridAfter w:val="1"/>
          <w:wAfter w:w="7" w:type="pct"/>
          <w:trHeight w:val="762"/>
        </w:trPr>
        <w:tc>
          <w:tcPr>
            <w:tcW w:w="188" w:type="pct"/>
            <w:vAlign w:val="center"/>
          </w:tcPr>
          <w:p w14:paraId="1FAC8327" w14:textId="77777777" w:rsidR="000D5423" w:rsidRPr="006858B4" w:rsidRDefault="000D5423" w:rsidP="000D542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358" w:right="-12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40" w:type="pct"/>
            <w:vAlign w:val="center"/>
          </w:tcPr>
          <w:p w14:paraId="38303DC5" w14:textId="5B99D697" w:rsidR="000D5423" w:rsidRPr="006858B4" w:rsidRDefault="00DD2AB6" w:rsidP="000D5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Il </w:t>
            </w:r>
            <w:r w:rsidRPr="00354F3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it-IT"/>
              </w:rPr>
              <w:t>Report tecnico-scientifico</w:t>
            </w:r>
            <w:r w:rsidR="000069FD" w:rsidRPr="006858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0D5423" w:rsidRPr="006858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it-IT"/>
              </w:rPr>
              <w:t xml:space="preserve">finale </w:t>
            </w:r>
            <w:r w:rsidR="009336B7" w:rsidRPr="006858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e l’</w:t>
            </w:r>
            <w:r w:rsidR="000D5423" w:rsidRPr="006858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eventuale</w:t>
            </w:r>
            <w:r w:rsidR="009336B7" w:rsidRPr="006858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0D5423" w:rsidRPr="006858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documentazione attestante le attività progettuali svolte è presentata nei termini e nelle modalità indicati nell’Avviso e relativi allegati?</w:t>
            </w:r>
          </w:p>
        </w:tc>
        <w:tc>
          <w:tcPr>
            <w:tcW w:w="238" w:type="pct"/>
            <w:vAlign w:val="center"/>
          </w:tcPr>
          <w:p w14:paraId="2DBE76CC" w14:textId="77777777" w:rsidR="000D5423" w:rsidRPr="006858B4" w:rsidRDefault="000D5423" w:rsidP="000D5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8" w:type="pct"/>
            <w:vAlign w:val="center"/>
          </w:tcPr>
          <w:p w14:paraId="7EE04DD7" w14:textId="77777777" w:rsidR="000D5423" w:rsidRPr="006858B4" w:rsidRDefault="000D5423" w:rsidP="000D5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8" w:type="pct"/>
            <w:vAlign w:val="center"/>
          </w:tcPr>
          <w:p w14:paraId="7E173A39" w14:textId="77777777" w:rsidR="000D5423" w:rsidRPr="006858B4" w:rsidRDefault="000D5423" w:rsidP="000D5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61" w:type="pct"/>
            <w:vAlign w:val="center"/>
          </w:tcPr>
          <w:p w14:paraId="5C218621" w14:textId="77777777" w:rsidR="000D5423" w:rsidRPr="006858B4" w:rsidRDefault="000D5423" w:rsidP="000D5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733" w:type="pct"/>
            <w:vAlign w:val="center"/>
          </w:tcPr>
          <w:p w14:paraId="0D238FB6" w14:textId="77777777" w:rsidR="000D5423" w:rsidRPr="006858B4" w:rsidRDefault="000D5423" w:rsidP="000D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157" w:type="pct"/>
            <w:gridSpan w:val="2"/>
            <w:vAlign w:val="center"/>
          </w:tcPr>
          <w:p w14:paraId="0564D51B" w14:textId="17BAF95B" w:rsidR="000D5423" w:rsidRPr="006858B4" w:rsidRDefault="000D5423" w:rsidP="000D54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Documentazione attestante l’attività svolta</w:t>
            </w:r>
            <w:r w:rsidR="00215C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dal Principal Investigator/Post-doc researcher</w:t>
            </w:r>
          </w:p>
          <w:p w14:paraId="08500D7B" w14:textId="77777777" w:rsidR="000D5423" w:rsidRPr="006858B4" w:rsidRDefault="000D5423" w:rsidP="000D54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Progetto approvato</w:t>
            </w:r>
          </w:p>
          <w:p w14:paraId="77A99670" w14:textId="77777777" w:rsidR="007632A6" w:rsidRPr="006858B4" w:rsidRDefault="000D5423" w:rsidP="000D54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Avviso/</w:t>
            </w:r>
            <w:r w:rsidR="007632A6"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Atto d’obbligo</w:t>
            </w:r>
          </w:p>
          <w:p w14:paraId="284CE5ED" w14:textId="7EDF146B" w:rsidR="000D5423" w:rsidRPr="006858B4" w:rsidRDefault="000D5423" w:rsidP="000D54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Atti sottoscritti </w:t>
            </w:r>
            <w:r w:rsidR="006414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dal Soggetto Attuatore</w:t>
            </w:r>
          </w:p>
        </w:tc>
      </w:tr>
      <w:tr w:rsidR="000D5423" w:rsidRPr="006858B4" w14:paraId="71ABA828" w14:textId="77777777" w:rsidTr="00B9064D">
        <w:trPr>
          <w:gridAfter w:val="1"/>
          <w:wAfter w:w="7" w:type="pct"/>
          <w:trHeight w:val="1252"/>
        </w:trPr>
        <w:tc>
          <w:tcPr>
            <w:tcW w:w="188" w:type="pct"/>
            <w:vAlign w:val="center"/>
          </w:tcPr>
          <w:p w14:paraId="1350FC63" w14:textId="77777777" w:rsidR="000D5423" w:rsidRPr="006858B4" w:rsidRDefault="000D5423" w:rsidP="000D542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358" w:right="-12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40" w:type="pct"/>
            <w:vAlign w:val="center"/>
          </w:tcPr>
          <w:p w14:paraId="24EF24A7" w14:textId="028ECED3" w:rsidR="000D5423" w:rsidRPr="006858B4" w:rsidRDefault="000D5423" w:rsidP="000D5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È chiaramente desumibile dal </w:t>
            </w:r>
            <w:r w:rsidR="00DD2AB6" w:rsidRPr="00354F3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it-IT"/>
              </w:rPr>
              <w:t xml:space="preserve">Report tecnico-scientifico </w:t>
            </w:r>
            <w:r w:rsidR="00F64497" w:rsidRPr="006858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8838B6" w:rsidRPr="006858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it-IT"/>
              </w:rPr>
              <w:t xml:space="preserve">finale </w:t>
            </w:r>
            <w:r w:rsidR="009336B7" w:rsidRPr="006858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e l’eventuale documentazione</w:t>
            </w:r>
            <w:r w:rsidRPr="006858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 attestante le attività progettuali svolte</w:t>
            </w:r>
            <w:r w:rsidR="00B82922" w:rsidRPr="006858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,</w:t>
            </w:r>
            <w:r w:rsidRPr="006858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 il concreto conseguimento delle milestone e dei target </w:t>
            </w:r>
            <w:r w:rsidR="008838B6" w:rsidRPr="006858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finali </w:t>
            </w:r>
            <w:r w:rsidRPr="006858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associati al progetto?</w:t>
            </w:r>
          </w:p>
        </w:tc>
        <w:tc>
          <w:tcPr>
            <w:tcW w:w="238" w:type="pct"/>
            <w:vAlign w:val="center"/>
          </w:tcPr>
          <w:p w14:paraId="055DE779" w14:textId="77777777" w:rsidR="000D5423" w:rsidRPr="006858B4" w:rsidRDefault="000D5423" w:rsidP="000D5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8" w:type="pct"/>
            <w:vAlign w:val="center"/>
          </w:tcPr>
          <w:p w14:paraId="7E85C766" w14:textId="77777777" w:rsidR="000D5423" w:rsidRPr="006858B4" w:rsidRDefault="000D5423" w:rsidP="000D5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8" w:type="pct"/>
            <w:vAlign w:val="center"/>
          </w:tcPr>
          <w:p w14:paraId="6D3F87F7" w14:textId="77777777" w:rsidR="000D5423" w:rsidRPr="006858B4" w:rsidRDefault="000D5423" w:rsidP="000D5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61" w:type="pct"/>
            <w:vAlign w:val="center"/>
          </w:tcPr>
          <w:p w14:paraId="39500EEF" w14:textId="77777777" w:rsidR="000D5423" w:rsidRPr="006858B4" w:rsidRDefault="000D5423" w:rsidP="000D5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733" w:type="pct"/>
            <w:vAlign w:val="center"/>
          </w:tcPr>
          <w:p w14:paraId="4F59B892" w14:textId="77777777" w:rsidR="000D5423" w:rsidRPr="006858B4" w:rsidRDefault="000D5423" w:rsidP="000D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157" w:type="pct"/>
            <w:gridSpan w:val="2"/>
            <w:vAlign w:val="center"/>
          </w:tcPr>
          <w:p w14:paraId="2CA8F6AF" w14:textId="3C187747" w:rsidR="000D5423" w:rsidRPr="006858B4" w:rsidRDefault="000D5423" w:rsidP="000D54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Documentazione attestante l’attività svolta</w:t>
            </w:r>
            <w:r w:rsidR="00215C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dal Principal Investigator/Post-doc researcher</w:t>
            </w:r>
          </w:p>
          <w:p w14:paraId="690C535D" w14:textId="77777777" w:rsidR="000D5423" w:rsidRPr="006858B4" w:rsidRDefault="000D5423" w:rsidP="000D54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Progetto approvato</w:t>
            </w:r>
          </w:p>
          <w:p w14:paraId="18E7150B" w14:textId="1D1FA1E6" w:rsidR="000D5423" w:rsidRPr="006858B4" w:rsidRDefault="000D5423" w:rsidP="000D54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Avviso/</w:t>
            </w:r>
            <w:r w:rsidR="007632A6"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Atto d’obbligo</w:t>
            </w:r>
          </w:p>
          <w:p w14:paraId="741EFCF1" w14:textId="77777777" w:rsidR="000D5423" w:rsidRPr="006858B4" w:rsidRDefault="000D5423" w:rsidP="000D54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Decreto di concessione del finanziamento e relativi allegati </w:t>
            </w:r>
          </w:p>
          <w:p w14:paraId="400A9966" w14:textId="268C9CE3" w:rsidR="000D5423" w:rsidRPr="006858B4" w:rsidRDefault="000D5423" w:rsidP="000D54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Atti sottoscritti </w:t>
            </w:r>
            <w:r w:rsidR="00225729"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dal</w:t>
            </w:r>
            <w:r w:rsidR="006B16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Soggetto Attuatore</w:t>
            </w:r>
          </w:p>
        </w:tc>
      </w:tr>
      <w:tr w:rsidR="00B113F5" w:rsidRPr="006858B4" w14:paraId="50897D05" w14:textId="77777777" w:rsidTr="00B9064D">
        <w:trPr>
          <w:gridAfter w:val="1"/>
          <w:wAfter w:w="7" w:type="pct"/>
          <w:trHeight w:val="2264"/>
        </w:trPr>
        <w:tc>
          <w:tcPr>
            <w:tcW w:w="188" w:type="pct"/>
            <w:vAlign w:val="center"/>
          </w:tcPr>
          <w:p w14:paraId="77737DCE" w14:textId="77777777" w:rsidR="00B113F5" w:rsidRPr="006858B4" w:rsidRDefault="00B113F5" w:rsidP="00B113F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358" w:right="-12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40" w:type="pct"/>
            <w:vAlign w:val="center"/>
          </w:tcPr>
          <w:p w14:paraId="24AE4A5D" w14:textId="72B9C14E" w:rsidR="00B113F5" w:rsidRPr="006858B4" w:rsidRDefault="00B113F5" w:rsidP="00B11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 valori degli obiettivi finali conseguiti sono in linea con le tempistiche dettate dal cronoprogramma presente nei documenti relativi al progetto approvato?</w:t>
            </w:r>
          </w:p>
        </w:tc>
        <w:tc>
          <w:tcPr>
            <w:tcW w:w="238" w:type="pct"/>
            <w:vAlign w:val="center"/>
          </w:tcPr>
          <w:p w14:paraId="4D679572" w14:textId="77777777" w:rsidR="00B113F5" w:rsidRPr="006858B4" w:rsidRDefault="00B113F5" w:rsidP="00B11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8" w:type="pct"/>
            <w:vAlign w:val="center"/>
          </w:tcPr>
          <w:p w14:paraId="19DD1114" w14:textId="77777777" w:rsidR="00B113F5" w:rsidRPr="006858B4" w:rsidRDefault="00B113F5" w:rsidP="00B11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8" w:type="pct"/>
            <w:vAlign w:val="center"/>
          </w:tcPr>
          <w:p w14:paraId="50E4FDDD" w14:textId="77777777" w:rsidR="00B113F5" w:rsidRPr="006858B4" w:rsidRDefault="00B113F5" w:rsidP="00B11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61" w:type="pct"/>
            <w:vAlign w:val="center"/>
          </w:tcPr>
          <w:p w14:paraId="7BEBD9B4" w14:textId="77777777" w:rsidR="00B113F5" w:rsidRPr="006858B4" w:rsidRDefault="00B113F5" w:rsidP="00B11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733" w:type="pct"/>
            <w:vAlign w:val="center"/>
          </w:tcPr>
          <w:p w14:paraId="220BC71A" w14:textId="77777777" w:rsidR="00B113F5" w:rsidRPr="006858B4" w:rsidRDefault="00B113F5" w:rsidP="00B1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157" w:type="pct"/>
            <w:gridSpan w:val="2"/>
            <w:vAlign w:val="center"/>
          </w:tcPr>
          <w:p w14:paraId="3DAC450D" w14:textId="601E77FF" w:rsidR="00B113F5" w:rsidRPr="006858B4" w:rsidRDefault="00B113F5" w:rsidP="00B113F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Documentazione attestante l’attività svolta</w:t>
            </w:r>
            <w:r w:rsidR="00215C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dal Principal Investigator/Post-doc researcher</w:t>
            </w:r>
          </w:p>
          <w:p w14:paraId="14E1CB5B" w14:textId="77777777" w:rsidR="00B113F5" w:rsidRPr="006858B4" w:rsidRDefault="00B113F5" w:rsidP="00B113F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Progetto approvato</w:t>
            </w:r>
          </w:p>
          <w:p w14:paraId="35432E69" w14:textId="1C9F9BC7" w:rsidR="00B113F5" w:rsidRPr="006858B4" w:rsidRDefault="00B113F5" w:rsidP="00B113F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Avviso/</w:t>
            </w:r>
            <w:r w:rsidR="007632A6"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Atto d’obbligo</w:t>
            </w:r>
          </w:p>
          <w:p w14:paraId="6D584F81" w14:textId="77777777" w:rsidR="00B113F5" w:rsidRPr="006858B4" w:rsidRDefault="00B113F5" w:rsidP="00B113F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Decreto di concessione del finanziamento e relativi allegati </w:t>
            </w:r>
          </w:p>
          <w:p w14:paraId="38E1FBE6" w14:textId="41F54A40" w:rsidR="00B113F5" w:rsidRPr="006858B4" w:rsidRDefault="00B113F5" w:rsidP="00B113F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Atti sottoscritti </w:t>
            </w:r>
            <w:r w:rsidR="008E2EF7"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dal</w:t>
            </w:r>
            <w:r w:rsidR="00E577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Soggetto Attuatore</w:t>
            </w:r>
          </w:p>
        </w:tc>
      </w:tr>
      <w:tr w:rsidR="000D5423" w:rsidRPr="006858B4" w14:paraId="4DED4528" w14:textId="77777777" w:rsidTr="00B9064D">
        <w:trPr>
          <w:gridAfter w:val="1"/>
          <w:wAfter w:w="7" w:type="pct"/>
          <w:trHeight w:val="2208"/>
        </w:trPr>
        <w:tc>
          <w:tcPr>
            <w:tcW w:w="188" w:type="pct"/>
            <w:vAlign w:val="center"/>
          </w:tcPr>
          <w:p w14:paraId="2AC4EE6F" w14:textId="77777777" w:rsidR="000D5423" w:rsidRPr="006858B4" w:rsidRDefault="000D5423" w:rsidP="000D542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358" w:right="-12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40" w:type="pct"/>
            <w:vAlign w:val="center"/>
          </w:tcPr>
          <w:p w14:paraId="5FFBE918" w14:textId="18D672AA" w:rsidR="000D5423" w:rsidRPr="006858B4" w:rsidRDefault="00DD2AB6" w:rsidP="000D5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395C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Il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it-IT"/>
              </w:rPr>
              <w:t xml:space="preserve"> Report tecnico-scientifico </w:t>
            </w:r>
            <w:r w:rsidR="000D5423" w:rsidRPr="006858B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it-IT"/>
              </w:rPr>
              <w:t>finale</w:t>
            </w:r>
            <w:r w:rsidR="000D5423"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descrive in modo esauriente l’attività svolta nel periodo progettuale con evidenza degli obiettivi conseguiti e delle attività previste dal progetto approvato?</w:t>
            </w:r>
          </w:p>
        </w:tc>
        <w:tc>
          <w:tcPr>
            <w:tcW w:w="238" w:type="pct"/>
            <w:vAlign w:val="center"/>
          </w:tcPr>
          <w:p w14:paraId="5E2A3694" w14:textId="77777777" w:rsidR="000D5423" w:rsidRPr="006858B4" w:rsidRDefault="000D5423" w:rsidP="000D5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8" w:type="pct"/>
            <w:vAlign w:val="center"/>
          </w:tcPr>
          <w:p w14:paraId="147CA515" w14:textId="77777777" w:rsidR="000D5423" w:rsidRPr="006858B4" w:rsidRDefault="000D5423" w:rsidP="000D5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8" w:type="pct"/>
            <w:vAlign w:val="center"/>
          </w:tcPr>
          <w:p w14:paraId="0CD5DDE4" w14:textId="77777777" w:rsidR="000D5423" w:rsidRPr="006858B4" w:rsidRDefault="000D5423" w:rsidP="000D5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61" w:type="pct"/>
            <w:vAlign w:val="center"/>
          </w:tcPr>
          <w:p w14:paraId="03AE1D58" w14:textId="77777777" w:rsidR="000D5423" w:rsidRPr="006858B4" w:rsidRDefault="000D5423" w:rsidP="000D5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733" w:type="pct"/>
            <w:vAlign w:val="center"/>
          </w:tcPr>
          <w:p w14:paraId="49A85E35" w14:textId="77777777" w:rsidR="000D5423" w:rsidRPr="006858B4" w:rsidRDefault="000D5423" w:rsidP="000D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157" w:type="pct"/>
            <w:gridSpan w:val="2"/>
            <w:vAlign w:val="center"/>
          </w:tcPr>
          <w:p w14:paraId="14085008" w14:textId="3860B42D" w:rsidR="000D5423" w:rsidRPr="006858B4" w:rsidRDefault="000D5423" w:rsidP="000D54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Documentazione attestante l’attività svolta</w:t>
            </w:r>
            <w:r w:rsidR="00215C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dal Principal Investigator/Post-doc researcher</w:t>
            </w:r>
          </w:p>
          <w:p w14:paraId="1DF2EC45" w14:textId="77777777" w:rsidR="000D5423" w:rsidRPr="006858B4" w:rsidRDefault="000D5423" w:rsidP="000D54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Progetto approvato</w:t>
            </w:r>
          </w:p>
          <w:p w14:paraId="0B5ED0BC" w14:textId="338FB0C1" w:rsidR="000D5423" w:rsidRPr="006858B4" w:rsidRDefault="000D5423" w:rsidP="000D54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Avviso/</w:t>
            </w:r>
            <w:r w:rsidR="007632A6"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Atto d’obbligo</w:t>
            </w:r>
          </w:p>
          <w:p w14:paraId="4F7A8294" w14:textId="77777777" w:rsidR="000D5423" w:rsidRPr="006858B4" w:rsidRDefault="000D5423" w:rsidP="000D54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Decreto di concessione del finanziamento e relativi allegati </w:t>
            </w:r>
          </w:p>
          <w:p w14:paraId="5B32FBA8" w14:textId="21903249" w:rsidR="000D5423" w:rsidRPr="006858B4" w:rsidRDefault="000D5423" w:rsidP="000D54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Atti sottoscritti </w:t>
            </w:r>
            <w:r w:rsidR="00B9201E"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dal</w:t>
            </w:r>
            <w:r w:rsidR="00E577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Soggetto Attuatore</w:t>
            </w:r>
          </w:p>
        </w:tc>
      </w:tr>
      <w:tr w:rsidR="00E522C8" w:rsidRPr="006858B4" w14:paraId="02169DC1" w14:textId="77777777" w:rsidTr="00B9064D">
        <w:trPr>
          <w:gridAfter w:val="1"/>
          <w:wAfter w:w="7" w:type="pct"/>
          <w:trHeight w:val="1252"/>
        </w:trPr>
        <w:tc>
          <w:tcPr>
            <w:tcW w:w="188" w:type="pct"/>
            <w:vAlign w:val="center"/>
          </w:tcPr>
          <w:p w14:paraId="3E58EFD0" w14:textId="77777777" w:rsidR="00E522C8" w:rsidRPr="006858B4" w:rsidRDefault="00E522C8" w:rsidP="00E522C8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358" w:right="-12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40" w:type="pct"/>
            <w:vAlign w:val="center"/>
          </w:tcPr>
          <w:p w14:paraId="74F4D2B4" w14:textId="37546916" w:rsidR="00E522C8" w:rsidRPr="006858B4" w:rsidRDefault="00E522C8" w:rsidP="00E522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Gli obiettivi conseguiti con la ricerca svolta risultano coerenti con quelli originariamente previsti in sede di approvazione del progetto?</w:t>
            </w:r>
          </w:p>
        </w:tc>
        <w:tc>
          <w:tcPr>
            <w:tcW w:w="238" w:type="pct"/>
            <w:vAlign w:val="center"/>
          </w:tcPr>
          <w:p w14:paraId="6F4442EB" w14:textId="77777777" w:rsidR="00E522C8" w:rsidRPr="006858B4" w:rsidRDefault="00E522C8" w:rsidP="00E52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8" w:type="pct"/>
            <w:vAlign w:val="center"/>
          </w:tcPr>
          <w:p w14:paraId="28C81135" w14:textId="77777777" w:rsidR="00E522C8" w:rsidRPr="006858B4" w:rsidRDefault="00E522C8" w:rsidP="00E52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8" w:type="pct"/>
            <w:vAlign w:val="center"/>
          </w:tcPr>
          <w:p w14:paraId="1E48DE05" w14:textId="77777777" w:rsidR="00E522C8" w:rsidRPr="006858B4" w:rsidRDefault="00E522C8" w:rsidP="00E52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61" w:type="pct"/>
            <w:vAlign w:val="center"/>
          </w:tcPr>
          <w:p w14:paraId="6C7A2F65" w14:textId="77777777" w:rsidR="00E522C8" w:rsidRPr="006858B4" w:rsidRDefault="00E522C8" w:rsidP="00E52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733" w:type="pct"/>
            <w:vAlign w:val="center"/>
          </w:tcPr>
          <w:p w14:paraId="26791DC5" w14:textId="77777777" w:rsidR="00E522C8" w:rsidRPr="006858B4" w:rsidRDefault="00E522C8" w:rsidP="00E52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157" w:type="pct"/>
            <w:gridSpan w:val="2"/>
            <w:vAlign w:val="center"/>
          </w:tcPr>
          <w:p w14:paraId="1F9E82AF" w14:textId="77777777" w:rsidR="00E522C8" w:rsidRPr="006858B4" w:rsidRDefault="00E522C8" w:rsidP="00E522C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Documentazione attestante l’attività svolta</w:t>
            </w:r>
          </w:p>
          <w:p w14:paraId="1F08361D" w14:textId="77777777" w:rsidR="00E522C8" w:rsidRPr="006858B4" w:rsidRDefault="00E522C8" w:rsidP="00E522C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Progetto approvato</w:t>
            </w:r>
          </w:p>
          <w:p w14:paraId="1910B567" w14:textId="3F895D38" w:rsidR="00E522C8" w:rsidRPr="006858B4" w:rsidRDefault="00E522C8" w:rsidP="00E522C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Avviso/</w:t>
            </w:r>
            <w:r w:rsidR="007632A6"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Atto d’obbligo</w:t>
            </w:r>
          </w:p>
          <w:p w14:paraId="6973D5BC" w14:textId="481ABF93" w:rsidR="00294CD7" w:rsidRPr="006858B4" w:rsidRDefault="00294CD7" w:rsidP="00294CD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Decreto di concessione del finanziamento e relativi allegati </w:t>
            </w:r>
          </w:p>
          <w:p w14:paraId="0F77CD96" w14:textId="356CCAC3" w:rsidR="00E522C8" w:rsidRPr="006858B4" w:rsidRDefault="00E522C8" w:rsidP="00E522C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2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lastRenderedPageBreak/>
              <w:t xml:space="preserve">Atti sottoscritti </w:t>
            </w:r>
            <w:r w:rsidR="008E2EF7" w:rsidRPr="006858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dal</w:t>
            </w:r>
            <w:r w:rsidR="00E577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Soggetto Attuatore</w:t>
            </w:r>
          </w:p>
        </w:tc>
      </w:tr>
    </w:tbl>
    <w:p w14:paraId="1E5497C1" w14:textId="77777777" w:rsidR="004C7080" w:rsidRDefault="004C7080" w:rsidP="00655FD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5AA58FEC" w14:textId="77777777" w:rsidR="0007267D" w:rsidRDefault="0007267D" w:rsidP="00655FD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3A6CC611" w14:textId="77777777" w:rsidR="0007267D" w:rsidRPr="00132890" w:rsidRDefault="0007267D" w:rsidP="00655FD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tbl>
      <w:tblPr>
        <w:tblpPr w:leftFromText="141" w:rightFromText="141" w:vertAnchor="text" w:tblpY="355"/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678"/>
        <w:gridCol w:w="9782"/>
      </w:tblGrid>
      <w:tr w:rsidR="008F79B4" w:rsidRPr="00024A69" w14:paraId="1C9E8F52" w14:textId="77777777" w:rsidTr="00961023">
        <w:trPr>
          <w:trHeight w:val="848"/>
        </w:trPr>
        <w:tc>
          <w:tcPr>
            <w:tcW w:w="1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504210E1" w14:textId="77777777" w:rsidR="008F79B4" w:rsidRPr="00132890" w:rsidRDefault="008F79B4" w:rsidP="006D5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lang w:eastAsia="it-IT"/>
              </w:rPr>
            </w:pPr>
            <w:r w:rsidRPr="00132890">
              <w:rPr>
                <w:rFonts w:ascii="Times New Roman" w:eastAsia="Times New Roman" w:hAnsi="Times New Roman" w:cs="Times New Roman"/>
                <w:b/>
                <w:color w:val="FFFFFF"/>
                <w:lang w:eastAsia="it-IT"/>
              </w:rPr>
              <w:t>Elemento in valutazione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118E56A4" w14:textId="77777777" w:rsidR="008F79B4" w:rsidRPr="00132890" w:rsidRDefault="008F79B4" w:rsidP="006D5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lang w:eastAsia="it-IT"/>
              </w:rPr>
            </w:pPr>
            <w:r w:rsidRPr="00132890">
              <w:rPr>
                <w:rFonts w:ascii="Times New Roman" w:eastAsia="Times New Roman" w:hAnsi="Times New Roman" w:cs="Times New Roman"/>
                <w:b/>
                <w:color w:val="FFFFFF"/>
                <w:lang w:eastAsia="it-IT"/>
              </w:rPr>
              <w:t>Giudizio dell’ETS</w:t>
            </w:r>
          </w:p>
        </w:tc>
      </w:tr>
      <w:tr w:rsidR="008F79B4" w:rsidRPr="00024A69" w14:paraId="5399B0A7" w14:textId="77777777" w:rsidTr="006D5660">
        <w:trPr>
          <w:trHeight w:val="44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09ED0A0B" w14:textId="77777777" w:rsidR="008F79B4" w:rsidRPr="00132890" w:rsidRDefault="008F79B4" w:rsidP="006D5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132890">
              <w:rPr>
                <w:rFonts w:ascii="Times New Roman" w:eastAsia="Times New Roman" w:hAnsi="Times New Roman" w:cs="Times New Roman"/>
                <w:b/>
                <w:lang w:eastAsia="it-IT"/>
              </w:rPr>
              <w:t>B</w:t>
            </w:r>
          </w:p>
        </w:tc>
        <w:tc>
          <w:tcPr>
            <w:tcW w:w="4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14:paraId="65A705E3" w14:textId="3C3F4F93" w:rsidR="008F79B4" w:rsidRPr="00132890" w:rsidRDefault="007D64A1" w:rsidP="006D5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REPORT TECNICO-SCIENTIFICO</w:t>
            </w:r>
            <w:r w:rsidR="008F79B4" w:rsidRPr="00132890"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 SUL RAGGIUNGIMENTO DEGLI OBIETTIVI</w:t>
            </w:r>
          </w:p>
        </w:tc>
      </w:tr>
      <w:tr w:rsidR="008F79B4" w:rsidRPr="003300E8" w14:paraId="0E63F406" w14:textId="77777777" w:rsidTr="006D5660">
        <w:trPr>
          <w:trHeight w:val="795"/>
        </w:trPr>
        <w:tc>
          <w:tcPr>
            <w:tcW w:w="187" w:type="pct"/>
            <w:vAlign w:val="center"/>
          </w:tcPr>
          <w:p w14:paraId="4A1AD2AE" w14:textId="77777777" w:rsidR="008F79B4" w:rsidRPr="00132890" w:rsidRDefault="008F79B4" w:rsidP="006D5660">
            <w:pPr>
              <w:pStyle w:val="ListParagraph"/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</w:pPr>
            <w:r w:rsidRPr="00132890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>1.</w:t>
            </w:r>
          </w:p>
        </w:tc>
        <w:tc>
          <w:tcPr>
            <w:tcW w:w="1557" w:type="pct"/>
            <w:vAlign w:val="center"/>
          </w:tcPr>
          <w:p w14:paraId="02113927" w14:textId="77777777" w:rsidR="008F79B4" w:rsidRPr="00132890" w:rsidRDefault="008F79B4" w:rsidP="006D56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32890">
              <w:rPr>
                <w:rFonts w:ascii="Times New Roman" w:hAnsi="Times New Roman" w:cs="Times New Roman"/>
              </w:rPr>
              <w:t>Risultati tecnologici in relazione ai principali obiettivi/attività progettuali</w:t>
            </w:r>
          </w:p>
        </w:tc>
        <w:tc>
          <w:tcPr>
            <w:tcW w:w="3256" w:type="pct"/>
            <w:vAlign w:val="center"/>
          </w:tcPr>
          <w:p w14:paraId="69CA3BC5" w14:textId="77777777" w:rsidR="008F79B4" w:rsidRPr="00132890" w:rsidRDefault="008F79B4" w:rsidP="006D5660">
            <w:pPr>
              <w:pStyle w:val="ListParagraph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it-IT"/>
              </w:rPr>
            </w:pPr>
          </w:p>
        </w:tc>
      </w:tr>
      <w:tr w:rsidR="008F79B4" w:rsidRPr="003300E8" w14:paraId="3CC62B17" w14:textId="77777777" w:rsidTr="006D5660">
        <w:trPr>
          <w:trHeight w:val="780"/>
        </w:trPr>
        <w:tc>
          <w:tcPr>
            <w:tcW w:w="187" w:type="pct"/>
            <w:vAlign w:val="center"/>
          </w:tcPr>
          <w:p w14:paraId="2B955389" w14:textId="77777777" w:rsidR="008F79B4" w:rsidRPr="00132890" w:rsidRDefault="008F79B4" w:rsidP="006D5660">
            <w:pPr>
              <w:pStyle w:val="ListParagraph"/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</w:pPr>
            <w:r w:rsidRPr="00132890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>2.</w:t>
            </w:r>
          </w:p>
        </w:tc>
        <w:tc>
          <w:tcPr>
            <w:tcW w:w="1557" w:type="pct"/>
            <w:vAlign w:val="center"/>
          </w:tcPr>
          <w:p w14:paraId="1AB281F1" w14:textId="77777777" w:rsidR="008F79B4" w:rsidRPr="00132890" w:rsidRDefault="008F79B4" w:rsidP="006D56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2890">
              <w:rPr>
                <w:rFonts w:ascii="Times New Roman" w:hAnsi="Times New Roman" w:cs="Times New Roman"/>
              </w:rPr>
              <w:t>Metodologie nuove e/o non convenzionali adottate</w:t>
            </w:r>
          </w:p>
        </w:tc>
        <w:tc>
          <w:tcPr>
            <w:tcW w:w="3256" w:type="pct"/>
            <w:vAlign w:val="center"/>
          </w:tcPr>
          <w:p w14:paraId="4D2FC5DA" w14:textId="77777777" w:rsidR="008F79B4" w:rsidRPr="00132890" w:rsidRDefault="008F79B4" w:rsidP="006D56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9B4" w:rsidRPr="003300E8" w14:paraId="551651CF" w14:textId="77777777" w:rsidTr="006D5660">
        <w:trPr>
          <w:trHeight w:val="705"/>
        </w:trPr>
        <w:tc>
          <w:tcPr>
            <w:tcW w:w="187" w:type="pct"/>
            <w:vAlign w:val="center"/>
          </w:tcPr>
          <w:p w14:paraId="196FE49A" w14:textId="77777777" w:rsidR="008F79B4" w:rsidRPr="00132890" w:rsidRDefault="008F79B4" w:rsidP="006D5660">
            <w:pPr>
              <w:pStyle w:val="ListParagraph"/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</w:pPr>
            <w:r w:rsidRPr="00132890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>3.</w:t>
            </w:r>
          </w:p>
        </w:tc>
        <w:tc>
          <w:tcPr>
            <w:tcW w:w="1557" w:type="pct"/>
            <w:vAlign w:val="center"/>
          </w:tcPr>
          <w:p w14:paraId="74A1BA37" w14:textId="77777777" w:rsidR="008F79B4" w:rsidRPr="00132890" w:rsidRDefault="008F79B4" w:rsidP="006D56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2890">
              <w:rPr>
                <w:rFonts w:ascii="Times New Roman" w:hAnsi="Times New Roman" w:cs="Times New Roman"/>
              </w:rPr>
              <w:t>Sviluppi interdisciplinari e crossdisciplinari del progetto</w:t>
            </w:r>
          </w:p>
        </w:tc>
        <w:tc>
          <w:tcPr>
            <w:tcW w:w="3256" w:type="pct"/>
            <w:vAlign w:val="center"/>
          </w:tcPr>
          <w:p w14:paraId="7B71BAC0" w14:textId="77777777" w:rsidR="008F79B4" w:rsidRPr="00132890" w:rsidRDefault="008F79B4" w:rsidP="006D56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9B4" w:rsidRPr="003300E8" w14:paraId="513C9CD8" w14:textId="77777777" w:rsidTr="006D5660">
        <w:trPr>
          <w:trHeight w:val="687"/>
        </w:trPr>
        <w:tc>
          <w:tcPr>
            <w:tcW w:w="187" w:type="pct"/>
            <w:vAlign w:val="center"/>
          </w:tcPr>
          <w:p w14:paraId="544D47FE" w14:textId="77777777" w:rsidR="008F79B4" w:rsidRPr="00132890" w:rsidRDefault="008F79B4" w:rsidP="006D5660">
            <w:pPr>
              <w:pStyle w:val="ListParagraph"/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</w:pPr>
            <w:r w:rsidRPr="00132890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lastRenderedPageBreak/>
              <w:t>4.</w:t>
            </w:r>
          </w:p>
        </w:tc>
        <w:tc>
          <w:tcPr>
            <w:tcW w:w="1557" w:type="pct"/>
            <w:vAlign w:val="center"/>
          </w:tcPr>
          <w:p w14:paraId="33CFB44A" w14:textId="77777777" w:rsidR="008F79B4" w:rsidRPr="00132890" w:rsidRDefault="008F79B4" w:rsidP="006D56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2890">
              <w:rPr>
                <w:rFonts w:ascii="Times New Roman" w:hAnsi="Times New Roman" w:cs="Times New Roman"/>
              </w:rPr>
              <w:t>Trasferimento di conoscenze e tecnologie</w:t>
            </w:r>
          </w:p>
        </w:tc>
        <w:tc>
          <w:tcPr>
            <w:tcW w:w="3256" w:type="pct"/>
            <w:vAlign w:val="center"/>
          </w:tcPr>
          <w:p w14:paraId="42444CA1" w14:textId="77777777" w:rsidR="008F79B4" w:rsidRPr="00132890" w:rsidRDefault="008F79B4" w:rsidP="006D56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9B4" w:rsidRPr="003300E8" w14:paraId="68700660" w14:textId="77777777" w:rsidTr="006D5660">
        <w:trPr>
          <w:trHeight w:val="702"/>
        </w:trPr>
        <w:tc>
          <w:tcPr>
            <w:tcW w:w="187" w:type="pct"/>
            <w:vAlign w:val="center"/>
          </w:tcPr>
          <w:p w14:paraId="1D59FAF0" w14:textId="77777777" w:rsidR="008F79B4" w:rsidRPr="00132890" w:rsidRDefault="008F79B4" w:rsidP="006D5660">
            <w:pPr>
              <w:pStyle w:val="ListParagraph"/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</w:pPr>
            <w:r w:rsidRPr="00132890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>5.</w:t>
            </w:r>
          </w:p>
        </w:tc>
        <w:tc>
          <w:tcPr>
            <w:tcW w:w="1557" w:type="pct"/>
            <w:vAlign w:val="center"/>
          </w:tcPr>
          <w:p w14:paraId="1FFC9551" w14:textId="77777777" w:rsidR="008F79B4" w:rsidRPr="00132890" w:rsidRDefault="008F79B4" w:rsidP="006D56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2890">
              <w:rPr>
                <w:rFonts w:ascii="Times New Roman" w:hAnsi="Times New Roman" w:cs="Times New Roman"/>
              </w:rPr>
              <w:t>Qualità e consistenza dei deliverables</w:t>
            </w:r>
          </w:p>
        </w:tc>
        <w:tc>
          <w:tcPr>
            <w:tcW w:w="3256" w:type="pct"/>
            <w:vAlign w:val="center"/>
          </w:tcPr>
          <w:p w14:paraId="37F90CE2" w14:textId="77777777" w:rsidR="008F79B4" w:rsidRPr="00132890" w:rsidRDefault="008F79B4" w:rsidP="006D5660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9B4" w:rsidRPr="00FD2859" w14:paraId="5AC247AA" w14:textId="77777777" w:rsidTr="006D5660">
        <w:trPr>
          <w:trHeight w:val="839"/>
        </w:trPr>
        <w:tc>
          <w:tcPr>
            <w:tcW w:w="187" w:type="pct"/>
            <w:vAlign w:val="center"/>
          </w:tcPr>
          <w:p w14:paraId="2CB18DA2" w14:textId="77777777" w:rsidR="008F79B4" w:rsidRPr="00132890" w:rsidRDefault="008F79B4" w:rsidP="006D5660">
            <w:pPr>
              <w:pStyle w:val="ListParagraph"/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</w:pPr>
            <w:r w:rsidRPr="00132890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>6.</w:t>
            </w:r>
          </w:p>
        </w:tc>
        <w:tc>
          <w:tcPr>
            <w:tcW w:w="1557" w:type="pct"/>
            <w:vAlign w:val="center"/>
          </w:tcPr>
          <w:p w14:paraId="329343E3" w14:textId="77777777" w:rsidR="008F79B4" w:rsidRPr="00132890" w:rsidRDefault="008F79B4" w:rsidP="006D56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32890">
              <w:rPr>
                <w:rFonts w:ascii="Times New Roman" w:hAnsi="Times New Roman" w:cs="Times New Roman"/>
              </w:rPr>
              <w:t>Mantenimento degli obiettivi intermedi/finali originari e dei tempi di realizzazione previsti dal progetto</w:t>
            </w:r>
          </w:p>
        </w:tc>
        <w:tc>
          <w:tcPr>
            <w:tcW w:w="3256" w:type="pct"/>
            <w:vAlign w:val="center"/>
          </w:tcPr>
          <w:p w14:paraId="56A0329B" w14:textId="77777777" w:rsidR="008F79B4" w:rsidRPr="00132890" w:rsidRDefault="008F79B4" w:rsidP="006D566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it-IT"/>
              </w:rPr>
            </w:pPr>
          </w:p>
        </w:tc>
      </w:tr>
      <w:tr w:rsidR="008F79B4" w:rsidRPr="00C40824" w14:paraId="11752D96" w14:textId="77777777" w:rsidTr="006D5660">
        <w:trPr>
          <w:trHeight w:val="1032"/>
        </w:trPr>
        <w:tc>
          <w:tcPr>
            <w:tcW w:w="187" w:type="pct"/>
            <w:vAlign w:val="center"/>
          </w:tcPr>
          <w:p w14:paraId="6A44190D" w14:textId="77777777" w:rsidR="008F79B4" w:rsidRPr="00132890" w:rsidRDefault="008F79B4" w:rsidP="006D5660">
            <w:pPr>
              <w:pStyle w:val="ListParagraph"/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</w:pPr>
            <w:r w:rsidRPr="00132890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>7.</w:t>
            </w:r>
          </w:p>
        </w:tc>
        <w:tc>
          <w:tcPr>
            <w:tcW w:w="1557" w:type="pct"/>
            <w:vAlign w:val="center"/>
          </w:tcPr>
          <w:p w14:paraId="5181EED3" w14:textId="77777777" w:rsidR="008F79B4" w:rsidRPr="00132890" w:rsidRDefault="008F79B4" w:rsidP="006D56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32890">
              <w:rPr>
                <w:rFonts w:ascii="Times New Roman" w:hAnsi="Times New Roman" w:cs="Times New Roman"/>
              </w:rPr>
              <w:t>Problemi/difficoltà che il ricercatore ha incontrato relativamente all'attuazione del progetto di ricerca e possibili soluzioni trovate per la loro risoluzione.</w:t>
            </w:r>
          </w:p>
        </w:tc>
        <w:tc>
          <w:tcPr>
            <w:tcW w:w="3256" w:type="pct"/>
            <w:vAlign w:val="center"/>
          </w:tcPr>
          <w:p w14:paraId="00B3EC19" w14:textId="77777777" w:rsidR="008F79B4" w:rsidRPr="00132890" w:rsidRDefault="008F79B4" w:rsidP="006D566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it-IT"/>
              </w:rPr>
            </w:pPr>
          </w:p>
        </w:tc>
      </w:tr>
      <w:tr w:rsidR="008F79B4" w:rsidRPr="005B726D" w14:paraId="4204CDFB" w14:textId="77777777" w:rsidTr="006D5660">
        <w:trPr>
          <w:trHeight w:val="715"/>
        </w:trPr>
        <w:tc>
          <w:tcPr>
            <w:tcW w:w="187" w:type="pct"/>
            <w:vAlign w:val="center"/>
          </w:tcPr>
          <w:p w14:paraId="5F2E4F87" w14:textId="77777777" w:rsidR="008F79B4" w:rsidRPr="00132890" w:rsidRDefault="008F79B4" w:rsidP="006D5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</w:pPr>
            <w:r w:rsidRPr="00132890">
              <w:rPr>
                <w:rFonts w:ascii="Times New Roman" w:eastAsia="Times New Roman" w:hAnsi="Times New Roman" w:cs="Times New Roman"/>
                <w:color w:val="000000" w:themeColor="text1"/>
                <w:lang w:eastAsia="it-IT"/>
              </w:rPr>
              <w:t>9.</w:t>
            </w:r>
          </w:p>
        </w:tc>
        <w:tc>
          <w:tcPr>
            <w:tcW w:w="1557" w:type="pct"/>
            <w:vAlign w:val="center"/>
          </w:tcPr>
          <w:p w14:paraId="0EADD107" w14:textId="77777777" w:rsidR="008F79B4" w:rsidRPr="00132890" w:rsidRDefault="008F79B4" w:rsidP="006D5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890">
              <w:rPr>
                <w:rFonts w:ascii="Times New Roman" w:hAnsi="Times New Roman" w:cs="Times New Roman"/>
              </w:rPr>
              <w:t>Conformità attività progettuali al principio DNSH.</w:t>
            </w:r>
          </w:p>
        </w:tc>
        <w:tc>
          <w:tcPr>
            <w:tcW w:w="3256" w:type="pct"/>
            <w:vAlign w:val="center"/>
          </w:tcPr>
          <w:p w14:paraId="3D38AAFF" w14:textId="77777777" w:rsidR="008F79B4" w:rsidRPr="00132890" w:rsidRDefault="008F79B4" w:rsidP="006D566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it-IT"/>
              </w:rPr>
            </w:pPr>
          </w:p>
        </w:tc>
      </w:tr>
    </w:tbl>
    <w:p w14:paraId="15523FCB" w14:textId="181CA78D" w:rsidR="00214A7F" w:rsidRPr="006858B4" w:rsidRDefault="00AA3567" w:rsidP="00655FD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6858B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br w:type="page"/>
      </w:r>
    </w:p>
    <w:p w14:paraId="0358F869" w14:textId="77777777" w:rsidR="007632A6" w:rsidRPr="008E389D" w:rsidRDefault="007632A6" w:rsidP="008E389D">
      <w:pPr>
        <w:spacing w:after="0"/>
        <w:rPr>
          <w:rFonts w:ascii="Times New Roman" w:hAnsi="Times New Roman"/>
          <w:b/>
          <w:sz w:val="24"/>
        </w:rPr>
      </w:pPr>
    </w:p>
    <w:tbl>
      <w:tblPr>
        <w:tblW w:w="5262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709"/>
        <w:gridCol w:w="11045"/>
      </w:tblGrid>
      <w:tr w:rsidR="002F1050" w:rsidRPr="006858B4" w14:paraId="6449403B" w14:textId="77777777" w:rsidTr="008E389D">
        <w:trPr>
          <w:trHeight w:val="6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F358C04" w14:textId="438301BC" w:rsidR="002F1050" w:rsidRPr="008E389D" w:rsidRDefault="004529FB" w:rsidP="005B06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E389D">
              <w:rPr>
                <w:rFonts w:ascii="Times New Roman" w:hAnsi="Times New Roman"/>
                <w:sz w:val="24"/>
              </w:rPr>
              <w:br w:type="page"/>
            </w:r>
            <w:r w:rsidR="006A3385" w:rsidRPr="008E389D">
              <w:rPr>
                <w:rFonts w:ascii="Times New Roman" w:hAnsi="Times New Roman"/>
                <w:b/>
                <w:sz w:val="24"/>
              </w:rPr>
              <w:t>ES</w:t>
            </w:r>
            <w:r w:rsidR="002F1050" w:rsidRPr="008E389D">
              <w:rPr>
                <w:rFonts w:ascii="Times New Roman" w:hAnsi="Times New Roman"/>
                <w:b/>
                <w:sz w:val="24"/>
              </w:rPr>
              <w:t>IT</w:t>
            </w:r>
            <w:r w:rsidR="00132890">
              <w:rPr>
                <w:rFonts w:ascii="Times New Roman" w:hAnsi="Times New Roman"/>
                <w:b/>
                <w:sz w:val="24"/>
              </w:rPr>
              <w:t>O</w:t>
            </w:r>
          </w:p>
        </w:tc>
      </w:tr>
      <w:tr w:rsidR="00233851" w:rsidRPr="006858B4" w14:paraId="61AC1EC2" w14:textId="77777777" w:rsidTr="00132890">
        <w:trPr>
          <w:trHeight w:val="465"/>
        </w:trPr>
        <w:tc>
          <w:tcPr>
            <w:tcW w:w="108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1FBE9" w14:textId="77777777" w:rsidR="002F1050" w:rsidRPr="008E389D" w:rsidRDefault="002F1050" w:rsidP="005B06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b/>
                <w:color w:val="000000"/>
                <w:sz w:val="24"/>
              </w:rPr>
              <w:t>Esito del controllo: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A09BD" w14:textId="77777777" w:rsidR="002F1050" w:rsidRPr="008E389D" w:rsidRDefault="002F1050" w:rsidP="005B06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□</w:t>
            </w:r>
          </w:p>
        </w:tc>
        <w:tc>
          <w:tcPr>
            <w:tcW w:w="3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4674F" w14:textId="77777777" w:rsidR="002F1050" w:rsidRPr="008E389D" w:rsidRDefault="002F1050" w:rsidP="005B06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POSITIVO</w:t>
            </w:r>
          </w:p>
        </w:tc>
      </w:tr>
      <w:tr w:rsidR="00233851" w:rsidRPr="006858B4" w14:paraId="602F7D3A" w14:textId="77777777" w:rsidTr="00132890">
        <w:trPr>
          <w:trHeight w:val="465"/>
        </w:trPr>
        <w:tc>
          <w:tcPr>
            <w:tcW w:w="1086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24E93F" w14:textId="77777777" w:rsidR="002F1050" w:rsidRPr="008E389D" w:rsidRDefault="002F1050" w:rsidP="005B06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4D786" w14:textId="77777777" w:rsidR="002F1050" w:rsidRPr="008E389D" w:rsidRDefault="002F1050" w:rsidP="005B06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□</w:t>
            </w:r>
          </w:p>
        </w:tc>
        <w:tc>
          <w:tcPr>
            <w:tcW w:w="3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9D0E03" w14:textId="77777777" w:rsidR="002F1050" w:rsidRPr="008E389D" w:rsidRDefault="002F1050" w:rsidP="005B06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PARZIALMENTE POSITIVO</w:t>
            </w:r>
          </w:p>
        </w:tc>
      </w:tr>
      <w:tr w:rsidR="00233851" w:rsidRPr="006858B4" w14:paraId="79B1BFFF" w14:textId="77777777" w:rsidTr="00132890">
        <w:trPr>
          <w:trHeight w:val="465"/>
        </w:trPr>
        <w:tc>
          <w:tcPr>
            <w:tcW w:w="1086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E408E4" w14:textId="77777777" w:rsidR="002F1050" w:rsidRPr="008E389D" w:rsidRDefault="002F1050" w:rsidP="005B06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5DF1A" w14:textId="77777777" w:rsidR="002F1050" w:rsidRPr="008E389D" w:rsidRDefault="002F1050" w:rsidP="005B06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□</w:t>
            </w:r>
          </w:p>
        </w:tc>
        <w:tc>
          <w:tcPr>
            <w:tcW w:w="3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CE533" w14:textId="77777777" w:rsidR="002F1050" w:rsidRPr="008E389D" w:rsidRDefault="002F1050" w:rsidP="005B06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color w:val="000000"/>
                <w:sz w:val="24"/>
              </w:rPr>
              <w:t>NEGATIVO</w:t>
            </w:r>
          </w:p>
        </w:tc>
      </w:tr>
      <w:tr w:rsidR="00F937FA" w:rsidRPr="006858B4" w14:paraId="54AE3519" w14:textId="77777777" w:rsidTr="008E389D">
        <w:trPr>
          <w:trHeight w:val="6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73FC67B" w14:textId="77777777" w:rsidR="00F937FA" w:rsidRPr="008E389D" w:rsidRDefault="00F937FA" w:rsidP="005B06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E389D">
              <w:rPr>
                <w:rFonts w:ascii="Times New Roman" w:hAnsi="Times New Roman"/>
                <w:b/>
                <w:sz w:val="24"/>
              </w:rPr>
              <w:t>Osservazioni</w:t>
            </w:r>
          </w:p>
        </w:tc>
      </w:tr>
      <w:tr w:rsidR="00F937FA" w:rsidRPr="006858B4" w14:paraId="0D9E6E2A" w14:textId="77777777" w:rsidTr="008E389D">
        <w:trPr>
          <w:trHeight w:val="82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A37E6CF" w14:textId="77777777" w:rsidR="00F937FA" w:rsidRPr="008E389D" w:rsidRDefault="00F937FA" w:rsidP="005B06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37FA" w:rsidRPr="006858B4" w14:paraId="004EC017" w14:textId="77777777" w:rsidTr="008E389D">
        <w:trPr>
          <w:trHeight w:val="6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8CCE4"/>
            <w:vAlign w:val="center"/>
            <w:hideMark/>
          </w:tcPr>
          <w:p w14:paraId="11F5085E" w14:textId="77777777" w:rsidR="00F937FA" w:rsidRPr="008E389D" w:rsidRDefault="00F937FA" w:rsidP="005B06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E389D">
              <w:rPr>
                <w:rFonts w:ascii="Times New Roman" w:hAnsi="Times New Roman"/>
                <w:b/>
                <w:sz w:val="24"/>
              </w:rPr>
              <w:t xml:space="preserve">Raccomandazioni </w:t>
            </w:r>
          </w:p>
        </w:tc>
      </w:tr>
      <w:tr w:rsidR="00F937FA" w:rsidRPr="006858B4" w14:paraId="7636F865" w14:textId="77777777" w:rsidTr="008E389D">
        <w:trPr>
          <w:trHeight w:val="94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82BDFD6" w14:textId="77777777" w:rsidR="00F937FA" w:rsidRPr="008E389D" w:rsidRDefault="00F937FA" w:rsidP="005B06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37FA" w:rsidRPr="006858B4" w14:paraId="0F74F7C9" w14:textId="77777777" w:rsidTr="008E389D">
        <w:trPr>
          <w:trHeight w:val="60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8CCE4"/>
            <w:vAlign w:val="center"/>
          </w:tcPr>
          <w:p w14:paraId="35E4393F" w14:textId="77777777" w:rsidR="00F937FA" w:rsidRPr="008E389D" w:rsidRDefault="00F937FA" w:rsidP="005B06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E389D">
              <w:rPr>
                <w:rFonts w:ascii="Times New Roman" w:hAnsi="Times New Roman"/>
                <w:b/>
                <w:color w:val="000000"/>
                <w:sz w:val="24"/>
              </w:rPr>
              <w:t>Segnalazione Irregolarità</w:t>
            </w:r>
          </w:p>
        </w:tc>
      </w:tr>
      <w:tr w:rsidR="00F937FA" w:rsidRPr="006858B4" w14:paraId="1E1BCF81" w14:textId="77777777" w:rsidTr="008E389D">
        <w:trPr>
          <w:trHeight w:val="94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552A1F4" w14:textId="77777777" w:rsidR="00F937FA" w:rsidRPr="008E389D" w:rsidRDefault="00F937FA" w:rsidP="005B06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5763BE6F" w14:textId="77777777" w:rsidR="00F937FA" w:rsidRPr="006858B4" w:rsidRDefault="00F937FA" w:rsidP="00F937FA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page" w:tblpX="1108" w:tblpY="25"/>
        <w:tblW w:w="526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3"/>
        <w:gridCol w:w="7379"/>
      </w:tblGrid>
      <w:tr w:rsidR="00233851" w:rsidRPr="006858B4" w14:paraId="4BF5F3D0" w14:textId="77777777" w:rsidTr="00597621">
        <w:trPr>
          <w:trHeight w:val="495"/>
        </w:trPr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8D981E" w14:textId="77777777" w:rsidR="00F937FA" w:rsidRPr="008E389D" w:rsidRDefault="00F937FA" w:rsidP="008E389D">
            <w:pPr>
              <w:rPr>
                <w:rFonts w:ascii="Times New Roman" w:hAnsi="Times New Roman"/>
                <w:b/>
                <w:sz w:val="24"/>
              </w:rPr>
            </w:pPr>
            <w:r w:rsidRPr="008E389D">
              <w:rPr>
                <w:rFonts w:ascii="Times New Roman" w:hAnsi="Times New Roman"/>
                <w:b/>
                <w:sz w:val="24"/>
              </w:rPr>
              <w:t>Data e luogo del controllo</w:t>
            </w:r>
            <w:r w:rsidRPr="0068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119109" w14:textId="77777777" w:rsidR="00F937FA" w:rsidRPr="008E389D" w:rsidRDefault="00F937FA" w:rsidP="008E389D">
            <w:pPr>
              <w:jc w:val="center"/>
              <w:rPr>
                <w:rFonts w:ascii="Times New Roman" w:hAnsi="Times New Roman"/>
                <w:sz w:val="24"/>
              </w:rPr>
            </w:pPr>
            <w:r w:rsidRPr="006858B4">
              <w:rPr>
                <w:rFonts w:ascii="Times New Roman" w:hAnsi="Times New Roman" w:cs="Times New Roman"/>
                <w:sz w:val="24"/>
                <w:szCs w:val="24"/>
              </w:rPr>
              <w:t>___/___/_____</w:t>
            </w:r>
          </w:p>
        </w:tc>
      </w:tr>
      <w:tr w:rsidR="00B46F3B" w:rsidRPr="006858B4" w14:paraId="20C991A8" w14:textId="77777777" w:rsidTr="00976DA2">
        <w:trPr>
          <w:trHeight w:val="5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1E7E" w14:textId="77777777" w:rsidR="00B46F3B" w:rsidRPr="008E389D" w:rsidRDefault="00B46F3B" w:rsidP="008E389D">
            <w:pPr>
              <w:rPr>
                <w:rFonts w:ascii="Times New Roman" w:hAnsi="Times New Roman"/>
                <w:b/>
                <w:sz w:val="24"/>
              </w:rPr>
            </w:pPr>
            <w:r w:rsidRPr="008E389D">
              <w:rPr>
                <w:rFonts w:ascii="Times New Roman" w:hAnsi="Times New Roman"/>
                <w:b/>
                <w:sz w:val="24"/>
              </w:rPr>
              <w:t xml:space="preserve">Responsabile del controllo: </w:t>
            </w:r>
            <w:r w:rsidRPr="006858B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____________________________________Firma</w:t>
            </w:r>
          </w:p>
        </w:tc>
      </w:tr>
    </w:tbl>
    <w:p w14:paraId="10A7BB53" w14:textId="77777777" w:rsidR="00F937FA" w:rsidRPr="00B46F3B" w:rsidRDefault="00F937FA" w:rsidP="005E1084">
      <w:pPr>
        <w:rPr>
          <w:rFonts w:ascii="Times New Roman" w:hAnsi="Times New Roman"/>
          <w:sz w:val="24"/>
        </w:rPr>
      </w:pPr>
    </w:p>
    <w:sectPr w:rsidR="00F937FA" w:rsidRPr="00B46F3B" w:rsidSect="008E389D">
      <w:headerReference w:type="even" r:id="rId15"/>
      <w:headerReference w:type="default" r:id="rId16"/>
      <w:headerReference w:type="first" r:id="rId17"/>
      <w:pgSz w:w="16838" w:h="11906" w:orient="landscape"/>
      <w:pgMar w:top="1579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5DB0C" w14:textId="77777777" w:rsidR="00EA7D29" w:rsidRDefault="00EA7D29" w:rsidP="00482081">
      <w:pPr>
        <w:spacing w:after="0" w:line="240" w:lineRule="auto"/>
      </w:pPr>
      <w:r>
        <w:separator/>
      </w:r>
    </w:p>
  </w:endnote>
  <w:endnote w:type="continuationSeparator" w:id="0">
    <w:p w14:paraId="6961D33F" w14:textId="77777777" w:rsidR="00EA7D29" w:rsidRDefault="00EA7D29" w:rsidP="00482081">
      <w:pPr>
        <w:spacing w:after="0" w:line="240" w:lineRule="auto"/>
      </w:pPr>
      <w:r>
        <w:continuationSeparator/>
      </w:r>
    </w:p>
  </w:endnote>
  <w:endnote w:type="continuationNotice" w:id="1">
    <w:p w14:paraId="258B4CF8" w14:textId="77777777" w:rsidR="00EA7D29" w:rsidRDefault="00EA7D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7516665"/>
      <w:docPartObj>
        <w:docPartGallery w:val="Page Numbers (Bottom of Page)"/>
        <w:docPartUnique/>
      </w:docPartObj>
    </w:sdtPr>
    <w:sdtEndPr/>
    <w:sdtContent>
      <w:p w14:paraId="1638E9B9" w14:textId="19B82B27" w:rsidR="005B060A" w:rsidRPr="008E389D" w:rsidRDefault="00B3363D" w:rsidP="00FF3034">
        <w:pPr>
          <w:pStyle w:val="Footer"/>
          <w:jc w:val="right"/>
          <w:rPr>
            <w:rFonts w:ascii="Garamond" w:hAnsi="Garamond"/>
            <w:sz w:val="20"/>
          </w:rPr>
        </w:pPr>
        <w:r w:rsidRPr="00B3363D">
          <w:rPr>
            <w:rFonts w:ascii="Times New Roman" w:eastAsia="Calibri" w:hAnsi="Times New Roman" w:cs="Times New Roman"/>
            <w:i/>
            <w:color w:val="8496B0"/>
            <w:spacing w:val="60"/>
          </w:rPr>
          <w:t xml:space="preserve"> Pag.</w:t>
        </w:r>
        <w:r w:rsidRPr="00B3363D">
          <w:rPr>
            <w:rFonts w:ascii="Times New Roman" w:eastAsia="Calibri" w:hAnsi="Times New Roman" w:cs="Times New Roman"/>
            <w:i/>
            <w:color w:val="8496B0"/>
          </w:rPr>
          <w:t xml:space="preserve"> </w:t>
        </w:r>
        <w:r w:rsidRPr="008E389D">
          <w:rPr>
            <w:rFonts w:ascii="Times New Roman" w:hAnsi="Times New Roman"/>
            <w:i/>
            <w:color w:val="4472C4"/>
          </w:rPr>
          <w:fldChar w:fldCharType="begin"/>
        </w:r>
        <w:r w:rsidRPr="00B3363D">
          <w:rPr>
            <w:rFonts w:ascii="Times New Roman" w:eastAsia="Calibri" w:hAnsi="Times New Roman" w:cs="Times New Roman"/>
            <w:i/>
            <w:color w:val="4472C4"/>
          </w:rPr>
          <w:instrText>PAGE   \* MERGEFORMAT</w:instrText>
        </w:r>
        <w:r w:rsidRPr="008E389D">
          <w:rPr>
            <w:rFonts w:ascii="Times New Roman" w:hAnsi="Times New Roman"/>
            <w:i/>
            <w:color w:val="4472C4"/>
          </w:rPr>
          <w:fldChar w:fldCharType="separate"/>
        </w:r>
        <w:r w:rsidRPr="00B3363D">
          <w:rPr>
            <w:rFonts w:ascii="Times New Roman" w:eastAsia="Calibri" w:hAnsi="Times New Roman" w:cs="Times New Roman"/>
            <w:i/>
            <w:color w:val="4472C4"/>
          </w:rPr>
          <w:t>6</w:t>
        </w:r>
        <w:r w:rsidRPr="008E389D">
          <w:rPr>
            <w:rFonts w:ascii="Times New Roman" w:hAnsi="Times New Roman"/>
            <w:i/>
            <w:color w:val="4472C4"/>
          </w:rPr>
          <w:fldChar w:fldCharType="end"/>
        </w:r>
      </w:p>
    </w:sdtContent>
  </w:sdt>
  <w:p w14:paraId="7E73EB69" w14:textId="1DB5D57C" w:rsidR="005B060A" w:rsidRDefault="00CA5BBE" w:rsidP="00181F8F">
    <w:pPr>
      <w:pStyle w:val="Footer"/>
      <w:tabs>
        <w:tab w:val="clear" w:pos="4819"/>
        <w:tab w:val="clear" w:pos="9638"/>
        <w:tab w:val="left" w:pos="6787"/>
      </w:tabs>
    </w:pPr>
    <w:r w:rsidRPr="009D3238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4" behindDoc="0" locked="0" layoutInCell="1" allowOverlap="1" wp14:anchorId="45073B8A" wp14:editId="075FC7EB">
          <wp:simplePos x="0" y="0"/>
          <wp:positionH relativeFrom="margin">
            <wp:posOffset>-434340</wp:posOffset>
          </wp:positionH>
          <wp:positionV relativeFrom="page">
            <wp:posOffset>9896475</wp:posOffset>
          </wp:positionV>
          <wp:extent cx="6772275" cy="676275"/>
          <wp:effectExtent l="0" t="0" r="9525" b="9525"/>
          <wp:wrapNone/>
          <wp:docPr id="1958501074" name="Picture 19585010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 3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4942" t="36820" r="4959" b="24106"/>
                  <a:stretch/>
                </pic:blipFill>
                <pic:spPr bwMode="auto">
                  <a:xfrm>
                    <a:off x="0" y="0"/>
                    <a:ext cx="6772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60A3D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8879A" w14:textId="35ABCFE7" w:rsidR="00B929CB" w:rsidRDefault="00CA5BBE">
    <w:pPr>
      <w:pStyle w:val="Footer"/>
      <w:jc w:val="right"/>
    </w:pPr>
    <w:r w:rsidRPr="009D3238" w:rsidDel="00487D60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2" behindDoc="1" locked="0" layoutInCell="1" allowOverlap="1" wp14:anchorId="379D2609" wp14:editId="1B53A9A3">
          <wp:simplePos x="0" y="0"/>
          <wp:positionH relativeFrom="margin">
            <wp:align>center</wp:align>
          </wp:positionH>
          <wp:positionV relativeFrom="page">
            <wp:posOffset>9937750</wp:posOffset>
          </wp:positionV>
          <wp:extent cx="6772275" cy="676275"/>
          <wp:effectExtent l="0" t="0" r="9525" b="9525"/>
          <wp:wrapNone/>
          <wp:docPr id="1785726049" name="Picture 17857260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 3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4942" t="36820" r="4959" b="24106"/>
                  <a:stretch/>
                </pic:blipFill>
                <pic:spPr bwMode="auto">
                  <a:xfrm>
                    <a:off x="0" y="0"/>
                    <a:ext cx="6772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55E405" w14:textId="1D3B6F50" w:rsidR="00342ABC" w:rsidRDefault="00342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5E85F" w14:textId="77777777" w:rsidR="00EA7D29" w:rsidRDefault="00EA7D29" w:rsidP="00482081">
      <w:pPr>
        <w:spacing w:after="0" w:line="240" w:lineRule="auto"/>
      </w:pPr>
      <w:r>
        <w:separator/>
      </w:r>
    </w:p>
  </w:footnote>
  <w:footnote w:type="continuationSeparator" w:id="0">
    <w:p w14:paraId="344985F5" w14:textId="77777777" w:rsidR="00EA7D29" w:rsidRDefault="00EA7D29" w:rsidP="00482081">
      <w:pPr>
        <w:spacing w:after="0" w:line="240" w:lineRule="auto"/>
      </w:pPr>
      <w:r>
        <w:continuationSeparator/>
      </w:r>
    </w:p>
  </w:footnote>
  <w:footnote w:type="continuationNotice" w:id="1">
    <w:p w14:paraId="6528C7C8" w14:textId="77777777" w:rsidR="00EA7D29" w:rsidRDefault="00EA7D29">
      <w:pPr>
        <w:spacing w:after="0" w:line="240" w:lineRule="auto"/>
      </w:pPr>
    </w:p>
  </w:footnote>
  <w:footnote w:id="2">
    <w:p w14:paraId="6987B671" w14:textId="5093DB7D" w:rsidR="00BD741A" w:rsidRDefault="00BD741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bookmarkStart w:id="0" w:name="_Hlk108694396"/>
      <w:r w:rsidRPr="008A336F">
        <w:rPr>
          <w:rFonts w:ascii="Garamond" w:hAnsi="Garamond"/>
          <w:color w:val="000000" w:themeColor="text1"/>
          <w:sz w:val="18"/>
          <w:szCs w:val="18"/>
        </w:rPr>
        <w:t>Tramite la compilazione del campo “Note” è possibile descrivere in maniera dettagliata eventuali integrazioni/punti attenzione/punti critici emersi durante la fase di controllo. Si consiglia la compilazione di tale sezione nella maniera più dettagliata possibile</w:t>
      </w:r>
      <w:bookmarkEnd w:id="0"/>
      <w:r>
        <w:rPr>
          <w:rFonts w:ascii="Garamond" w:hAnsi="Garamond"/>
          <w:color w:val="000000" w:themeColor="text1"/>
          <w:sz w:val="18"/>
          <w:szCs w:val="18"/>
        </w:rPr>
        <w:t>.</w:t>
      </w:r>
    </w:p>
  </w:footnote>
  <w:footnote w:id="3">
    <w:p w14:paraId="06C89993" w14:textId="4EB5F0B6" w:rsidR="00BD741A" w:rsidRDefault="00BD741A" w:rsidP="008E389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aramond" w:hAnsi="Garamond"/>
          <w:sz w:val="18"/>
          <w:szCs w:val="18"/>
        </w:rPr>
        <w:t>Viene indicato,</w:t>
      </w:r>
      <w:r w:rsidRPr="006812F7">
        <w:rPr>
          <w:rFonts w:ascii="Garamond" w:hAnsi="Garamond"/>
          <w:sz w:val="18"/>
          <w:szCs w:val="18"/>
        </w:rPr>
        <w:t xml:space="preserve"> laddove necessario, il contenuto della verifica rispetto allo specifico punto di controllo e, a titolo esemplificativo ma non esaustivo, la documentazione da prendere in esame per l’effettuazione del controllo.</w:t>
      </w:r>
    </w:p>
  </w:footnote>
  <w:footnote w:id="4">
    <w:p w14:paraId="06DC072D" w14:textId="77777777" w:rsidR="00B9064D" w:rsidRDefault="00B9064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A336F">
        <w:rPr>
          <w:rFonts w:ascii="Garamond" w:hAnsi="Garamond"/>
          <w:color w:val="000000" w:themeColor="text1"/>
          <w:sz w:val="18"/>
          <w:szCs w:val="18"/>
        </w:rPr>
        <w:t>Tramite la compilazione del campo “Note” è possibile descrivere in maniera dettagliata eventuali integrazioni/punti attenzione/punti critici emersi durante la fase di controllo. Si consiglia la compilazione di tale sezione nella maniera più dettagliata possibile</w:t>
      </w:r>
      <w:r>
        <w:rPr>
          <w:rFonts w:ascii="Garamond" w:hAnsi="Garamond"/>
          <w:color w:val="000000" w:themeColor="text1"/>
          <w:sz w:val="18"/>
          <w:szCs w:val="18"/>
        </w:rPr>
        <w:t>.</w:t>
      </w:r>
    </w:p>
  </w:footnote>
  <w:footnote w:id="5">
    <w:p w14:paraId="634AA12A" w14:textId="77777777" w:rsidR="00B9064D" w:rsidRDefault="00B9064D" w:rsidP="008E389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aramond" w:hAnsi="Garamond"/>
          <w:sz w:val="18"/>
          <w:szCs w:val="18"/>
        </w:rPr>
        <w:t>Viene indicato,</w:t>
      </w:r>
      <w:r w:rsidRPr="006812F7">
        <w:rPr>
          <w:rFonts w:ascii="Garamond" w:hAnsi="Garamond"/>
          <w:sz w:val="18"/>
          <w:szCs w:val="18"/>
        </w:rPr>
        <w:t xml:space="preserve">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536EC" w14:textId="7E3F3304" w:rsidR="005B060A" w:rsidRPr="00CA5BBE" w:rsidRDefault="00CA5BBE">
    <w:pPr>
      <w:pStyle w:val="Header"/>
      <w:rPr>
        <w:rFonts w:ascii="Times New Roman" w:hAnsi="Times New Roman" w:cs="Times New Roman"/>
        <w:i/>
      </w:rPr>
    </w:pPr>
    <w:r w:rsidRPr="009D3238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0" behindDoc="0" locked="0" layoutInCell="1" allowOverlap="1" wp14:anchorId="55EAE4AA" wp14:editId="2F534306">
          <wp:simplePos x="0" y="0"/>
          <wp:positionH relativeFrom="column">
            <wp:posOffset>-704215</wp:posOffset>
          </wp:positionH>
          <wp:positionV relativeFrom="paragraph">
            <wp:posOffset>-445135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739933236" name="Picture 7399332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tab/>
    </w:r>
    <w:r>
      <w:tab/>
    </w:r>
    <w:r w:rsidRPr="00CA5BBE">
      <w:rPr>
        <w:rFonts w:ascii="Times New Roman" w:hAnsi="Times New Roman" w:cs="Times New Roman"/>
        <w:i/>
        <w:sz w:val="24"/>
      </w:rPr>
      <w:t xml:space="preserve">Allegato </w:t>
    </w:r>
    <w:r w:rsidR="00FB2A41">
      <w:rPr>
        <w:rFonts w:ascii="Times New Roman" w:hAnsi="Times New Roman" w:cs="Times New Roman"/>
        <w:i/>
        <w:sz w:val="24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B7192" w14:textId="1EF4BD7F" w:rsidR="00342ABC" w:rsidRPr="002D52B5" w:rsidRDefault="00CA5BBE" w:rsidP="008E389D">
    <w:pPr>
      <w:pStyle w:val="Header"/>
      <w:tabs>
        <w:tab w:val="clear" w:pos="4819"/>
        <w:tab w:val="center" w:pos="4536"/>
      </w:tabs>
      <w:jc w:val="right"/>
      <w:rPr>
        <w:rFonts w:ascii="Times New Roman" w:hAnsi="Times New Roman"/>
        <w:i/>
        <w:sz w:val="28"/>
      </w:rPr>
    </w:pPr>
    <w:r w:rsidRPr="009D3238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1" behindDoc="0" locked="0" layoutInCell="1" allowOverlap="1" wp14:anchorId="14BE596E" wp14:editId="6A799D03">
          <wp:simplePos x="0" y="0"/>
          <wp:positionH relativeFrom="column">
            <wp:posOffset>-704215</wp:posOffset>
          </wp:positionH>
          <wp:positionV relativeFrom="paragraph">
            <wp:posOffset>-445135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582138802" name="Picture 5821388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tab/>
    </w:r>
    <w:r w:rsidRPr="00A2134A">
      <w:rPr>
        <w:rFonts w:ascii="Times New Roman" w:hAnsi="Times New Roman" w:cs="Times New Roman"/>
        <w:i/>
        <w:sz w:val="28"/>
        <w:szCs w:val="24"/>
      </w:rPr>
      <w:t xml:space="preserve">Allegato </w:t>
    </w:r>
    <w:r w:rsidR="000A7082">
      <w:rPr>
        <w:rFonts w:ascii="Times New Roman" w:hAnsi="Times New Roman" w:cs="Times New Roman"/>
        <w:i/>
        <w:sz w:val="28"/>
        <w:szCs w:val="24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79C05" w14:textId="50281480" w:rsidR="006E314C" w:rsidRDefault="006E31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C874" w14:textId="169D28F7" w:rsidR="005B060A" w:rsidRDefault="00CA5BBE">
    <w:pPr>
      <w:pStyle w:val="Header"/>
    </w:pPr>
    <w:r w:rsidRPr="009D3238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3" behindDoc="0" locked="0" layoutInCell="1" allowOverlap="1" wp14:anchorId="366077C7" wp14:editId="2DDFE20A">
          <wp:simplePos x="0" y="0"/>
          <wp:positionH relativeFrom="column">
            <wp:posOffset>-704215</wp:posOffset>
          </wp:positionH>
          <wp:positionV relativeFrom="paragraph">
            <wp:posOffset>-445135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CBD37" w14:textId="7E6A5411" w:rsidR="006E314C" w:rsidRDefault="006E31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393"/>
    <w:multiLevelType w:val="hybridMultilevel"/>
    <w:tmpl w:val="2FDA0F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D8826BB0"/>
    <w:lvl w:ilvl="0" w:tplc="BC7ED9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93C7A90"/>
    <w:multiLevelType w:val="hybridMultilevel"/>
    <w:tmpl w:val="5C56B9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9442B"/>
    <w:multiLevelType w:val="hybridMultilevel"/>
    <w:tmpl w:val="BA0025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432A2"/>
    <w:multiLevelType w:val="hybridMultilevel"/>
    <w:tmpl w:val="DA5C7B1C"/>
    <w:lvl w:ilvl="0" w:tplc="4DC01A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06B90"/>
    <w:multiLevelType w:val="hybridMultilevel"/>
    <w:tmpl w:val="648CC0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E5B13"/>
    <w:multiLevelType w:val="hybridMultilevel"/>
    <w:tmpl w:val="80F47F4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51601A"/>
    <w:multiLevelType w:val="hybridMultilevel"/>
    <w:tmpl w:val="28A81A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84E03"/>
    <w:multiLevelType w:val="hybridMultilevel"/>
    <w:tmpl w:val="3278A2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B78BE"/>
    <w:multiLevelType w:val="hybridMultilevel"/>
    <w:tmpl w:val="AC801CC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F6A90"/>
    <w:multiLevelType w:val="hybridMultilevel"/>
    <w:tmpl w:val="DA0CA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10907"/>
    <w:multiLevelType w:val="hybridMultilevel"/>
    <w:tmpl w:val="727EAA5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C80C92"/>
    <w:multiLevelType w:val="hybridMultilevel"/>
    <w:tmpl w:val="E14C9F3A"/>
    <w:lvl w:ilvl="0" w:tplc="8A4C2F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E5202"/>
    <w:multiLevelType w:val="hybridMultilevel"/>
    <w:tmpl w:val="80A81F50"/>
    <w:lvl w:ilvl="0" w:tplc="0410001B">
      <w:start w:val="1"/>
      <w:numFmt w:val="lowerRoman"/>
      <w:lvlText w:val="%1."/>
      <w:lvlJc w:val="right"/>
      <w:pPr>
        <w:ind w:left="77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25DD3908"/>
    <w:multiLevelType w:val="hybridMultilevel"/>
    <w:tmpl w:val="A6EC5650"/>
    <w:lvl w:ilvl="0" w:tplc="DF38F020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052F2"/>
    <w:multiLevelType w:val="hybridMultilevel"/>
    <w:tmpl w:val="901AE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87D85"/>
    <w:multiLevelType w:val="hybridMultilevel"/>
    <w:tmpl w:val="54C21D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83827"/>
    <w:multiLevelType w:val="hybridMultilevel"/>
    <w:tmpl w:val="50F66BD8"/>
    <w:lvl w:ilvl="0" w:tplc="BFDE5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506685"/>
    <w:multiLevelType w:val="hybridMultilevel"/>
    <w:tmpl w:val="E376D5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E758A3"/>
    <w:multiLevelType w:val="hybridMultilevel"/>
    <w:tmpl w:val="72C68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DC2F6F"/>
    <w:multiLevelType w:val="hybridMultilevel"/>
    <w:tmpl w:val="F56CFC7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732" w:hanging="360"/>
      </w:pPr>
    </w:lvl>
    <w:lvl w:ilvl="2" w:tplc="FFFFFFFF" w:tentative="1">
      <w:start w:val="1"/>
      <w:numFmt w:val="lowerRoman"/>
      <w:lvlText w:val="%3."/>
      <w:lvlJc w:val="right"/>
      <w:pPr>
        <w:ind w:left="1452" w:hanging="180"/>
      </w:pPr>
    </w:lvl>
    <w:lvl w:ilvl="3" w:tplc="FFFFFFFF" w:tentative="1">
      <w:start w:val="1"/>
      <w:numFmt w:val="decimal"/>
      <w:lvlText w:val="%4."/>
      <w:lvlJc w:val="left"/>
      <w:pPr>
        <w:ind w:left="2172" w:hanging="360"/>
      </w:pPr>
    </w:lvl>
    <w:lvl w:ilvl="4" w:tplc="FFFFFFFF" w:tentative="1">
      <w:start w:val="1"/>
      <w:numFmt w:val="lowerLetter"/>
      <w:lvlText w:val="%5."/>
      <w:lvlJc w:val="left"/>
      <w:pPr>
        <w:ind w:left="2892" w:hanging="360"/>
      </w:pPr>
    </w:lvl>
    <w:lvl w:ilvl="5" w:tplc="FFFFFFFF" w:tentative="1">
      <w:start w:val="1"/>
      <w:numFmt w:val="lowerRoman"/>
      <w:lvlText w:val="%6."/>
      <w:lvlJc w:val="right"/>
      <w:pPr>
        <w:ind w:left="3612" w:hanging="180"/>
      </w:pPr>
    </w:lvl>
    <w:lvl w:ilvl="6" w:tplc="FFFFFFFF" w:tentative="1">
      <w:start w:val="1"/>
      <w:numFmt w:val="decimal"/>
      <w:lvlText w:val="%7."/>
      <w:lvlJc w:val="left"/>
      <w:pPr>
        <w:ind w:left="4332" w:hanging="360"/>
      </w:pPr>
    </w:lvl>
    <w:lvl w:ilvl="7" w:tplc="FFFFFFFF" w:tentative="1">
      <w:start w:val="1"/>
      <w:numFmt w:val="lowerLetter"/>
      <w:lvlText w:val="%8."/>
      <w:lvlJc w:val="left"/>
      <w:pPr>
        <w:ind w:left="5052" w:hanging="360"/>
      </w:pPr>
    </w:lvl>
    <w:lvl w:ilvl="8" w:tplc="FFFFFFFF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2" w15:restartNumberingAfterBreak="0">
    <w:nsid w:val="392512DA"/>
    <w:multiLevelType w:val="hybridMultilevel"/>
    <w:tmpl w:val="F7F075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2F1DA9"/>
    <w:multiLevelType w:val="hybridMultilevel"/>
    <w:tmpl w:val="44668DB2"/>
    <w:lvl w:ilvl="0" w:tplc="5D748D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F568E5"/>
    <w:multiLevelType w:val="hybridMultilevel"/>
    <w:tmpl w:val="C8B68CA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F120E"/>
    <w:multiLevelType w:val="hybridMultilevel"/>
    <w:tmpl w:val="2B20D864"/>
    <w:lvl w:ilvl="0" w:tplc="0410000F">
      <w:start w:val="1"/>
      <w:numFmt w:val="decimal"/>
      <w:lvlText w:val="%1."/>
      <w:lvlJc w:val="left"/>
      <w:pPr>
        <w:ind w:left="928" w:hanging="360"/>
      </w:pPr>
    </w:lvl>
    <w:lvl w:ilvl="1" w:tplc="04100019" w:tentative="1">
      <w:start w:val="1"/>
      <w:numFmt w:val="lowerLetter"/>
      <w:lvlText w:val="%2."/>
      <w:lvlJc w:val="left"/>
      <w:pPr>
        <w:ind w:left="1223" w:hanging="360"/>
      </w:pPr>
    </w:lvl>
    <w:lvl w:ilvl="2" w:tplc="0410001B" w:tentative="1">
      <w:start w:val="1"/>
      <w:numFmt w:val="lowerRoman"/>
      <w:lvlText w:val="%3."/>
      <w:lvlJc w:val="right"/>
      <w:pPr>
        <w:ind w:left="1943" w:hanging="180"/>
      </w:pPr>
    </w:lvl>
    <w:lvl w:ilvl="3" w:tplc="0410000F" w:tentative="1">
      <w:start w:val="1"/>
      <w:numFmt w:val="decimal"/>
      <w:lvlText w:val="%4."/>
      <w:lvlJc w:val="left"/>
      <w:pPr>
        <w:ind w:left="2663" w:hanging="360"/>
      </w:pPr>
    </w:lvl>
    <w:lvl w:ilvl="4" w:tplc="04100019" w:tentative="1">
      <w:start w:val="1"/>
      <w:numFmt w:val="lowerLetter"/>
      <w:lvlText w:val="%5."/>
      <w:lvlJc w:val="left"/>
      <w:pPr>
        <w:ind w:left="3383" w:hanging="360"/>
      </w:pPr>
    </w:lvl>
    <w:lvl w:ilvl="5" w:tplc="0410001B" w:tentative="1">
      <w:start w:val="1"/>
      <w:numFmt w:val="lowerRoman"/>
      <w:lvlText w:val="%6."/>
      <w:lvlJc w:val="right"/>
      <w:pPr>
        <w:ind w:left="4103" w:hanging="180"/>
      </w:pPr>
    </w:lvl>
    <w:lvl w:ilvl="6" w:tplc="0410000F" w:tentative="1">
      <w:start w:val="1"/>
      <w:numFmt w:val="decimal"/>
      <w:lvlText w:val="%7."/>
      <w:lvlJc w:val="left"/>
      <w:pPr>
        <w:ind w:left="4823" w:hanging="360"/>
      </w:pPr>
    </w:lvl>
    <w:lvl w:ilvl="7" w:tplc="04100019" w:tentative="1">
      <w:start w:val="1"/>
      <w:numFmt w:val="lowerLetter"/>
      <w:lvlText w:val="%8."/>
      <w:lvlJc w:val="left"/>
      <w:pPr>
        <w:ind w:left="5543" w:hanging="360"/>
      </w:pPr>
    </w:lvl>
    <w:lvl w:ilvl="8" w:tplc="0410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7" w15:restartNumberingAfterBreak="0">
    <w:nsid w:val="42091262"/>
    <w:multiLevelType w:val="hybridMultilevel"/>
    <w:tmpl w:val="BA306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0606F"/>
    <w:multiLevelType w:val="hybridMultilevel"/>
    <w:tmpl w:val="BFAA84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075709"/>
    <w:multiLevelType w:val="hybridMultilevel"/>
    <w:tmpl w:val="479E0A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D55E61"/>
    <w:multiLevelType w:val="hybridMultilevel"/>
    <w:tmpl w:val="B14E99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AF48AD"/>
    <w:multiLevelType w:val="hybridMultilevel"/>
    <w:tmpl w:val="FD9609EE"/>
    <w:lvl w:ilvl="0" w:tplc="33B28B0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B03678"/>
    <w:multiLevelType w:val="hybridMultilevel"/>
    <w:tmpl w:val="B69E795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053357"/>
    <w:multiLevelType w:val="hybridMultilevel"/>
    <w:tmpl w:val="B03EEF5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3452A7"/>
    <w:multiLevelType w:val="multilevel"/>
    <w:tmpl w:val="BBFC531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4AF6795"/>
    <w:multiLevelType w:val="hybridMultilevel"/>
    <w:tmpl w:val="335E0D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2D553B"/>
    <w:multiLevelType w:val="hybridMultilevel"/>
    <w:tmpl w:val="E5AC9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5E443D"/>
    <w:multiLevelType w:val="hybridMultilevel"/>
    <w:tmpl w:val="2B20D864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223" w:hanging="360"/>
      </w:pPr>
    </w:lvl>
    <w:lvl w:ilvl="2" w:tplc="0410001B" w:tentative="1">
      <w:start w:val="1"/>
      <w:numFmt w:val="lowerRoman"/>
      <w:lvlText w:val="%3."/>
      <w:lvlJc w:val="right"/>
      <w:pPr>
        <w:ind w:left="1943" w:hanging="180"/>
      </w:pPr>
    </w:lvl>
    <w:lvl w:ilvl="3" w:tplc="0410000F" w:tentative="1">
      <w:start w:val="1"/>
      <w:numFmt w:val="decimal"/>
      <w:lvlText w:val="%4."/>
      <w:lvlJc w:val="left"/>
      <w:pPr>
        <w:ind w:left="2663" w:hanging="360"/>
      </w:pPr>
    </w:lvl>
    <w:lvl w:ilvl="4" w:tplc="04100019" w:tentative="1">
      <w:start w:val="1"/>
      <w:numFmt w:val="lowerLetter"/>
      <w:lvlText w:val="%5."/>
      <w:lvlJc w:val="left"/>
      <w:pPr>
        <w:ind w:left="3383" w:hanging="360"/>
      </w:pPr>
    </w:lvl>
    <w:lvl w:ilvl="5" w:tplc="0410001B" w:tentative="1">
      <w:start w:val="1"/>
      <w:numFmt w:val="lowerRoman"/>
      <w:lvlText w:val="%6."/>
      <w:lvlJc w:val="right"/>
      <w:pPr>
        <w:ind w:left="4103" w:hanging="180"/>
      </w:pPr>
    </w:lvl>
    <w:lvl w:ilvl="6" w:tplc="0410000F" w:tentative="1">
      <w:start w:val="1"/>
      <w:numFmt w:val="decimal"/>
      <w:lvlText w:val="%7."/>
      <w:lvlJc w:val="left"/>
      <w:pPr>
        <w:ind w:left="4823" w:hanging="360"/>
      </w:pPr>
    </w:lvl>
    <w:lvl w:ilvl="7" w:tplc="04100019" w:tentative="1">
      <w:start w:val="1"/>
      <w:numFmt w:val="lowerLetter"/>
      <w:lvlText w:val="%8."/>
      <w:lvlJc w:val="left"/>
      <w:pPr>
        <w:ind w:left="5543" w:hanging="360"/>
      </w:pPr>
    </w:lvl>
    <w:lvl w:ilvl="8" w:tplc="0410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8" w15:restartNumberingAfterBreak="0">
    <w:nsid w:val="6FB408F7"/>
    <w:multiLevelType w:val="hybridMultilevel"/>
    <w:tmpl w:val="5D3E9C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3406F"/>
    <w:multiLevelType w:val="hybridMultilevel"/>
    <w:tmpl w:val="2FDA0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45827"/>
    <w:multiLevelType w:val="hybridMultilevel"/>
    <w:tmpl w:val="245AD6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16118"/>
    <w:multiLevelType w:val="hybridMultilevel"/>
    <w:tmpl w:val="B14E9916"/>
    <w:lvl w:ilvl="0" w:tplc="75C2F4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628237">
    <w:abstractNumId w:val="16"/>
  </w:num>
  <w:num w:numId="2" w16cid:durableId="405954629">
    <w:abstractNumId w:val="23"/>
  </w:num>
  <w:num w:numId="3" w16cid:durableId="1099641223">
    <w:abstractNumId w:val="18"/>
  </w:num>
  <w:num w:numId="4" w16cid:durableId="1325864597">
    <w:abstractNumId w:val="15"/>
  </w:num>
  <w:num w:numId="5" w16cid:durableId="983772717">
    <w:abstractNumId w:val="29"/>
  </w:num>
  <w:num w:numId="6" w16cid:durableId="1270626434">
    <w:abstractNumId w:val="36"/>
  </w:num>
  <w:num w:numId="7" w16cid:durableId="1107848660">
    <w:abstractNumId w:val="32"/>
  </w:num>
  <w:num w:numId="8" w16cid:durableId="903223285">
    <w:abstractNumId w:val="5"/>
  </w:num>
  <w:num w:numId="9" w16cid:durableId="1251154959">
    <w:abstractNumId w:val="11"/>
  </w:num>
  <w:num w:numId="10" w16cid:durableId="1107189859">
    <w:abstractNumId w:val="6"/>
  </w:num>
  <w:num w:numId="11" w16cid:durableId="1620188049">
    <w:abstractNumId w:val="19"/>
  </w:num>
  <w:num w:numId="12" w16cid:durableId="428236860">
    <w:abstractNumId w:val="14"/>
  </w:num>
  <w:num w:numId="13" w16cid:durableId="885483833">
    <w:abstractNumId w:val="33"/>
  </w:num>
  <w:num w:numId="14" w16cid:durableId="1114715736">
    <w:abstractNumId w:val="9"/>
  </w:num>
  <w:num w:numId="15" w16cid:durableId="2586838">
    <w:abstractNumId w:val="37"/>
  </w:num>
  <w:num w:numId="16" w16cid:durableId="2035303065">
    <w:abstractNumId w:val="12"/>
  </w:num>
  <w:num w:numId="17" w16cid:durableId="2126532026">
    <w:abstractNumId w:val="1"/>
  </w:num>
  <w:num w:numId="18" w16cid:durableId="1434204481">
    <w:abstractNumId w:val="17"/>
  </w:num>
  <w:num w:numId="19" w16cid:durableId="1056589230">
    <w:abstractNumId w:val="2"/>
  </w:num>
  <w:num w:numId="20" w16cid:durableId="2035039073">
    <w:abstractNumId w:val="40"/>
  </w:num>
  <w:num w:numId="21" w16cid:durableId="1363939656">
    <w:abstractNumId w:val="28"/>
  </w:num>
  <w:num w:numId="22" w16cid:durableId="267467917">
    <w:abstractNumId w:val="38"/>
  </w:num>
  <w:num w:numId="23" w16cid:durableId="1506744994">
    <w:abstractNumId w:val="10"/>
  </w:num>
  <w:num w:numId="24" w16cid:durableId="1887989129">
    <w:abstractNumId w:val="27"/>
  </w:num>
  <w:num w:numId="25" w16cid:durableId="1724787785">
    <w:abstractNumId w:val="22"/>
  </w:num>
  <w:num w:numId="26" w16cid:durableId="1759905505">
    <w:abstractNumId w:val="8"/>
  </w:num>
  <w:num w:numId="27" w16cid:durableId="1487935607">
    <w:abstractNumId w:val="35"/>
  </w:num>
  <w:num w:numId="28" w16cid:durableId="1879664034">
    <w:abstractNumId w:val="3"/>
  </w:num>
  <w:num w:numId="29" w16cid:durableId="304816881">
    <w:abstractNumId w:val="31"/>
  </w:num>
  <w:num w:numId="30" w16cid:durableId="1078404508">
    <w:abstractNumId w:val="24"/>
  </w:num>
  <w:num w:numId="31" w16cid:durableId="5519244">
    <w:abstractNumId w:val="13"/>
  </w:num>
  <w:num w:numId="32" w16cid:durableId="387146032">
    <w:abstractNumId w:val="20"/>
  </w:num>
  <w:num w:numId="33" w16cid:durableId="528566813">
    <w:abstractNumId w:val="21"/>
  </w:num>
  <w:num w:numId="34" w16cid:durableId="2107842704">
    <w:abstractNumId w:val="39"/>
  </w:num>
  <w:num w:numId="35" w16cid:durableId="582028075">
    <w:abstractNumId w:val="41"/>
  </w:num>
  <w:num w:numId="36" w16cid:durableId="516886721">
    <w:abstractNumId w:val="30"/>
  </w:num>
  <w:num w:numId="37" w16cid:durableId="1374698732">
    <w:abstractNumId w:val="0"/>
  </w:num>
  <w:num w:numId="38" w16cid:durableId="1704673857">
    <w:abstractNumId w:val="4"/>
  </w:num>
  <w:num w:numId="39" w16cid:durableId="1342974325">
    <w:abstractNumId w:val="7"/>
  </w:num>
  <w:num w:numId="40" w16cid:durableId="1879387332">
    <w:abstractNumId w:val="34"/>
  </w:num>
  <w:num w:numId="41" w16cid:durableId="1601985120">
    <w:abstractNumId w:val="26"/>
  </w:num>
  <w:num w:numId="42" w16cid:durableId="9525175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081"/>
    <w:rsid w:val="00000C42"/>
    <w:rsid w:val="00002333"/>
    <w:rsid w:val="0000426B"/>
    <w:rsid w:val="0000452C"/>
    <w:rsid w:val="00004A33"/>
    <w:rsid w:val="000055A1"/>
    <w:rsid w:val="00005644"/>
    <w:rsid w:val="000069FD"/>
    <w:rsid w:val="00007F20"/>
    <w:rsid w:val="0001160F"/>
    <w:rsid w:val="00012A29"/>
    <w:rsid w:val="00012AC0"/>
    <w:rsid w:val="0001332E"/>
    <w:rsid w:val="000141C0"/>
    <w:rsid w:val="00016835"/>
    <w:rsid w:val="00016E0C"/>
    <w:rsid w:val="000172DB"/>
    <w:rsid w:val="000201A0"/>
    <w:rsid w:val="00020C3D"/>
    <w:rsid w:val="000238FA"/>
    <w:rsid w:val="00024058"/>
    <w:rsid w:val="00024A69"/>
    <w:rsid w:val="00025135"/>
    <w:rsid w:val="000255A1"/>
    <w:rsid w:val="000255AA"/>
    <w:rsid w:val="0002593F"/>
    <w:rsid w:val="00026786"/>
    <w:rsid w:val="000271B4"/>
    <w:rsid w:val="00030490"/>
    <w:rsid w:val="0003135B"/>
    <w:rsid w:val="0003337A"/>
    <w:rsid w:val="00033A62"/>
    <w:rsid w:val="00035AF6"/>
    <w:rsid w:val="00035B45"/>
    <w:rsid w:val="00043E87"/>
    <w:rsid w:val="00045AA0"/>
    <w:rsid w:val="000465C8"/>
    <w:rsid w:val="0004727F"/>
    <w:rsid w:val="00047B04"/>
    <w:rsid w:val="00052924"/>
    <w:rsid w:val="00052DAF"/>
    <w:rsid w:val="000540D3"/>
    <w:rsid w:val="00056A92"/>
    <w:rsid w:val="00056EC1"/>
    <w:rsid w:val="00057D18"/>
    <w:rsid w:val="00061C51"/>
    <w:rsid w:val="0006363B"/>
    <w:rsid w:val="00063FF6"/>
    <w:rsid w:val="00064534"/>
    <w:rsid w:val="00065AA1"/>
    <w:rsid w:val="00067606"/>
    <w:rsid w:val="00070431"/>
    <w:rsid w:val="00071811"/>
    <w:rsid w:val="00071D49"/>
    <w:rsid w:val="0007267D"/>
    <w:rsid w:val="0007413B"/>
    <w:rsid w:val="00074F42"/>
    <w:rsid w:val="0008177A"/>
    <w:rsid w:val="00081D05"/>
    <w:rsid w:val="00082E58"/>
    <w:rsid w:val="0008304E"/>
    <w:rsid w:val="000830A7"/>
    <w:rsid w:val="0008351D"/>
    <w:rsid w:val="00083B52"/>
    <w:rsid w:val="000852EE"/>
    <w:rsid w:val="00085334"/>
    <w:rsid w:val="000857C9"/>
    <w:rsid w:val="00085907"/>
    <w:rsid w:val="00085CD7"/>
    <w:rsid w:val="000903A6"/>
    <w:rsid w:val="0009100C"/>
    <w:rsid w:val="0009174F"/>
    <w:rsid w:val="00091B5D"/>
    <w:rsid w:val="00092E90"/>
    <w:rsid w:val="000933DF"/>
    <w:rsid w:val="00093520"/>
    <w:rsid w:val="000941AB"/>
    <w:rsid w:val="0009430B"/>
    <w:rsid w:val="00096429"/>
    <w:rsid w:val="00096CBB"/>
    <w:rsid w:val="0009728D"/>
    <w:rsid w:val="000975CD"/>
    <w:rsid w:val="0009771A"/>
    <w:rsid w:val="000A00A9"/>
    <w:rsid w:val="000A00C7"/>
    <w:rsid w:val="000A110D"/>
    <w:rsid w:val="000A2002"/>
    <w:rsid w:val="000A2440"/>
    <w:rsid w:val="000A27C8"/>
    <w:rsid w:val="000A36AB"/>
    <w:rsid w:val="000A6063"/>
    <w:rsid w:val="000A6524"/>
    <w:rsid w:val="000A7082"/>
    <w:rsid w:val="000A729E"/>
    <w:rsid w:val="000A77A1"/>
    <w:rsid w:val="000A7CBB"/>
    <w:rsid w:val="000B05FA"/>
    <w:rsid w:val="000B0618"/>
    <w:rsid w:val="000B0E1F"/>
    <w:rsid w:val="000B2DC8"/>
    <w:rsid w:val="000B2E93"/>
    <w:rsid w:val="000B3E65"/>
    <w:rsid w:val="000B431E"/>
    <w:rsid w:val="000B4C36"/>
    <w:rsid w:val="000B62AB"/>
    <w:rsid w:val="000B6F86"/>
    <w:rsid w:val="000B7E99"/>
    <w:rsid w:val="000C017D"/>
    <w:rsid w:val="000C07B5"/>
    <w:rsid w:val="000C0B34"/>
    <w:rsid w:val="000C0D2B"/>
    <w:rsid w:val="000C1526"/>
    <w:rsid w:val="000C280D"/>
    <w:rsid w:val="000C3441"/>
    <w:rsid w:val="000C4DE7"/>
    <w:rsid w:val="000C5297"/>
    <w:rsid w:val="000C6746"/>
    <w:rsid w:val="000C6E6B"/>
    <w:rsid w:val="000C6E92"/>
    <w:rsid w:val="000C7911"/>
    <w:rsid w:val="000C7933"/>
    <w:rsid w:val="000D0260"/>
    <w:rsid w:val="000D37F2"/>
    <w:rsid w:val="000D3F62"/>
    <w:rsid w:val="000D470D"/>
    <w:rsid w:val="000D4C01"/>
    <w:rsid w:val="000D5222"/>
    <w:rsid w:val="000D5423"/>
    <w:rsid w:val="000D6508"/>
    <w:rsid w:val="000D6D4A"/>
    <w:rsid w:val="000D7E3A"/>
    <w:rsid w:val="000D7FF1"/>
    <w:rsid w:val="000E09F6"/>
    <w:rsid w:val="000E1445"/>
    <w:rsid w:val="000E1981"/>
    <w:rsid w:val="000E2931"/>
    <w:rsid w:val="000E3CEB"/>
    <w:rsid w:val="000E56C6"/>
    <w:rsid w:val="000E5AC4"/>
    <w:rsid w:val="000E5E62"/>
    <w:rsid w:val="000E6330"/>
    <w:rsid w:val="000E785B"/>
    <w:rsid w:val="000F0DB7"/>
    <w:rsid w:val="000F10E4"/>
    <w:rsid w:val="000F12C7"/>
    <w:rsid w:val="000F1612"/>
    <w:rsid w:val="000F1FCC"/>
    <w:rsid w:val="000F2303"/>
    <w:rsid w:val="000F49A3"/>
    <w:rsid w:val="001038E1"/>
    <w:rsid w:val="00103A20"/>
    <w:rsid w:val="00104E4C"/>
    <w:rsid w:val="001050AE"/>
    <w:rsid w:val="001076E4"/>
    <w:rsid w:val="00107A49"/>
    <w:rsid w:val="00110495"/>
    <w:rsid w:val="00112139"/>
    <w:rsid w:val="0011240A"/>
    <w:rsid w:val="0011309B"/>
    <w:rsid w:val="00114F26"/>
    <w:rsid w:val="00115283"/>
    <w:rsid w:val="00115A73"/>
    <w:rsid w:val="00120E39"/>
    <w:rsid w:val="0012145F"/>
    <w:rsid w:val="00124A48"/>
    <w:rsid w:val="00125ACC"/>
    <w:rsid w:val="00127AC0"/>
    <w:rsid w:val="00130823"/>
    <w:rsid w:val="00130A6E"/>
    <w:rsid w:val="00130D25"/>
    <w:rsid w:val="001320D1"/>
    <w:rsid w:val="00132890"/>
    <w:rsid w:val="00133417"/>
    <w:rsid w:val="0013416B"/>
    <w:rsid w:val="0013440F"/>
    <w:rsid w:val="00134F3C"/>
    <w:rsid w:val="001351AB"/>
    <w:rsid w:val="00135EA5"/>
    <w:rsid w:val="001414A2"/>
    <w:rsid w:val="00144BCE"/>
    <w:rsid w:val="00144C1A"/>
    <w:rsid w:val="00147BB9"/>
    <w:rsid w:val="00153C5D"/>
    <w:rsid w:val="0015421B"/>
    <w:rsid w:val="00154249"/>
    <w:rsid w:val="0015522E"/>
    <w:rsid w:val="001623D0"/>
    <w:rsid w:val="00163A7C"/>
    <w:rsid w:val="001653F2"/>
    <w:rsid w:val="00165857"/>
    <w:rsid w:val="001668A8"/>
    <w:rsid w:val="001679B3"/>
    <w:rsid w:val="00167A16"/>
    <w:rsid w:val="001716E3"/>
    <w:rsid w:val="00171C35"/>
    <w:rsid w:val="00173A5B"/>
    <w:rsid w:val="00174624"/>
    <w:rsid w:val="00175A3C"/>
    <w:rsid w:val="001761C4"/>
    <w:rsid w:val="001767C0"/>
    <w:rsid w:val="00177415"/>
    <w:rsid w:val="0018180F"/>
    <w:rsid w:val="00181C3E"/>
    <w:rsid w:val="00181F8F"/>
    <w:rsid w:val="00181FC9"/>
    <w:rsid w:val="001834EA"/>
    <w:rsid w:val="001847FA"/>
    <w:rsid w:val="00185312"/>
    <w:rsid w:val="00185F16"/>
    <w:rsid w:val="0018795F"/>
    <w:rsid w:val="001904B6"/>
    <w:rsid w:val="001906D4"/>
    <w:rsid w:val="00190BC7"/>
    <w:rsid w:val="00192F77"/>
    <w:rsid w:val="0019304A"/>
    <w:rsid w:val="00193AE7"/>
    <w:rsid w:val="00196034"/>
    <w:rsid w:val="00196484"/>
    <w:rsid w:val="001967A0"/>
    <w:rsid w:val="00196A75"/>
    <w:rsid w:val="0019714F"/>
    <w:rsid w:val="001A2F09"/>
    <w:rsid w:val="001A4071"/>
    <w:rsid w:val="001A40EA"/>
    <w:rsid w:val="001A40EB"/>
    <w:rsid w:val="001A60F7"/>
    <w:rsid w:val="001B181A"/>
    <w:rsid w:val="001B20C6"/>
    <w:rsid w:val="001B364E"/>
    <w:rsid w:val="001B37A4"/>
    <w:rsid w:val="001B4642"/>
    <w:rsid w:val="001B4D01"/>
    <w:rsid w:val="001B5AD0"/>
    <w:rsid w:val="001B5D85"/>
    <w:rsid w:val="001B76EC"/>
    <w:rsid w:val="001C0AEC"/>
    <w:rsid w:val="001C1CBB"/>
    <w:rsid w:val="001C33F5"/>
    <w:rsid w:val="001C544C"/>
    <w:rsid w:val="001C5AE2"/>
    <w:rsid w:val="001C5ECF"/>
    <w:rsid w:val="001C6756"/>
    <w:rsid w:val="001C687C"/>
    <w:rsid w:val="001C6E5A"/>
    <w:rsid w:val="001C6EB8"/>
    <w:rsid w:val="001C73A4"/>
    <w:rsid w:val="001D04F5"/>
    <w:rsid w:val="001D07F0"/>
    <w:rsid w:val="001D335E"/>
    <w:rsid w:val="001D3E8C"/>
    <w:rsid w:val="001D4FA6"/>
    <w:rsid w:val="001D5A69"/>
    <w:rsid w:val="001D5FAE"/>
    <w:rsid w:val="001D6343"/>
    <w:rsid w:val="001D6496"/>
    <w:rsid w:val="001D680B"/>
    <w:rsid w:val="001D6C7E"/>
    <w:rsid w:val="001E002B"/>
    <w:rsid w:val="001E074C"/>
    <w:rsid w:val="001E22D7"/>
    <w:rsid w:val="001E3A7C"/>
    <w:rsid w:val="001E6315"/>
    <w:rsid w:val="001E66A0"/>
    <w:rsid w:val="001F0404"/>
    <w:rsid w:val="001F15E9"/>
    <w:rsid w:val="001F3872"/>
    <w:rsid w:val="001F42E2"/>
    <w:rsid w:val="001F4F27"/>
    <w:rsid w:val="001F511B"/>
    <w:rsid w:val="001F5D50"/>
    <w:rsid w:val="001F5E91"/>
    <w:rsid w:val="0020011E"/>
    <w:rsid w:val="00200581"/>
    <w:rsid w:val="0020143B"/>
    <w:rsid w:val="0020181A"/>
    <w:rsid w:val="002039E8"/>
    <w:rsid w:val="00204597"/>
    <w:rsid w:val="00204B75"/>
    <w:rsid w:val="002058E5"/>
    <w:rsid w:val="00210FF1"/>
    <w:rsid w:val="00214A7F"/>
    <w:rsid w:val="00214B78"/>
    <w:rsid w:val="00215C8A"/>
    <w:rsid w:val="00217490"/>
    <w:rsid w:val="00217A0F"/>
    <w:rsid w:val="002205F8"/>
    <w:rsid w:val="0022196A"/>
    <w:rsid w:val="00221D99"/>
    <w:rsid w:val="00221EB5"/>
    <w:rsid w:val="0022343A"/>
    <w:rsid w:val="00223AC8"/>
    <w:rsid w:val="00224AF6"/>
    <w:rsid w:val="00225729"/>
    <w:rsid w:val="002260B4"/>
    <w:rsid w:val="002262CA"/>
    <w:rsid w:val="0023170A"/>
    <w:rsid w:val="00231C44"/>
    <w:rsid w:val="00232E22"/>
    <w:rsid w:val="00233851"/>
    <w:rsid w:val="00234D48"/>
    <w:rsid w:val="002355B0"/>
    <w:rsid w:val="00240225"/>
    <w:rsid w:val="00241FDD"/>
    <w:rsid w:val="002424A4"/>
    <w:rsid w:val="002448DB"/>
    <w:rsid w:val="00244E08"/>
    <w:rsid w:val="00245AB6"/>
    <w:rsid w:val="00247515"/>
    <w:rsid w:val="00247FE4"/>
    <w:rsid w:val="0025512A"/>
    <w:rsid w:val="0025583D"/>
    <w:rsid w:val="00260958"/>
    <w:rsid w:val="00260A3D"/>
    <w:rsid w:val="00261237"/>
    <w:rsid w:val="0026128B"/>
    <w:rsid w:val="0026253D"/>
    <w:rsid w:val="00262E16"/>
    <w:rsid w:val="00263502"/>
    <w:rsid w:val="002641DE"/>
    <w:rsid w:val="0026473D"/>
    <w:rsid w:val="00264914"/>
    <w:rsid w:val="00266152"/>
    <w:rsid w:val="00266F1B"/>
    <w:rsid w:val="00267874"/>
    <w:rsid w:val="00267DFD"/>
    <w:rsid w:val="00274608"/>
    <w:rsid w:val="002759A7"/>
    <w:rsid w:val="00280BFF"/>
    <w:rsid w:val="00281314"/>
    <w:rsid w:val="00282624"/>
    <w:rsid w:val="002834B0"/>
    <w:rsid w:val="0028420D"/>
    <w:rsid w:val="00284965"/>
    <w:rsid w:val="00284A36"/>
    <w:rsid w:val="00286DBE"/>
    <w:rsid w:val="00287656"/>
    <w:rsid w:val="0029030A"/>
    <w:rsid w:val="00290953"/>
    <w:rsid w:val="002918AB"/>
    <w:rsid w:val="002928C2"/>
    <w:rsid w:val="00292F67"/>
    <w:rsid w:val="00293899"/>
    <w:rsid w:val="00294CD7"/>
    <w:rsid w:val="0029505D"/>
    <w:rsid w:val="00295EDF"/>
    <w:rsid w:val="00296229"/>
    <w:rsid w:val="002A0052"/>
    <w:rsid w:val="002A0FFE"/>
    <w:rsid w:val="002A3C96"/>
    <w:rsid w:val="002A441F"/>
    <w:rsid w:val="002A5105"/>
    <w:rsid w:val="002A5750"/>
    <w:rsid w:val="002A683F"/>
    <w:rsid w:val="002A751F"/>
    <w:rsid w:val="002A7EBD"/>
    <w:rsid w:val="002B0BEC"/>
    <w:rsid w:val="002B11FC"/>
    <w:rsid w:val="002B14C4"/>
    <w:rsid w:val="002B35F6"/>
    <w:rsid w:val="002B3D12"/>
    <w:rsid w:val="002B4E50"/>
    <w:rsid w:val="002B4F51"/>
    <w:rsid w:val="002B70E2"/>
    <w:rsid w:val="002B7A2E"/>
    <w:rsid w:val="002C03A5"/>
    <w:rsid w:val="002C0CB4"/>
    <w:rsid w:val="002C10B6"/>
    <w:rsid w:val="002C119E"/>
    <w:rsid w:val="002C221E"/>
    <w:rsid w:val="002C2B51"/>
    <w:rsid w:val="002C34EE"/>
    <w:rsid w:val="002C41D9"/>
    <w:rsid w:val="002C520D"/>
    <w:rsid w:val="002D15F9"/>
    <w:rsid w:val="002D1EDA"/>
    <w:rsid w:val="002D23D9"/>
    <w:rsid w:val="002D26C2"/>
    <w:rsid w:val="002D49D0"/>
    <w:rsid w:val="002D52B5"/>
    <w:rsid w:val="002D551B"/>
    <w:rsid w:val="002D62DC"/>
    <w:rsid w:val="002D7299"/>
    <w:rsid w:val="002E04D3"/>
    <w:rsid w:val="002E08E2"/>
    <w:rsid w:val="002E2580"/>
    <w:rsid w:val="002E45F4"/>
    <w:rsid w:val="002E5423"/>
    <w:rsid w:val="002E68F9"/>
    <w:rsid w:val="002E7002"/>
    <w:rsid w:val="002E7F6E"/>
    <w:rsid w:val="002F0F8C"/>
    <w:rsid w:val="002F1050"/>
    <w:rsid w:val="002F24AE"/>
    <w:rsid w:val="002F2E6B"/>
    <w:rsid w:val="002F35FC"/>
    <w:rsid w:val="002F37D9"/>
    <w:rsid w:val="002F7277"/>
    <w:rsid w:val="003001BC"/>
    <w:rsid w:val="00300454"/>
    <w:rsid w:val="00302A73"/>
    <w:rsid w:val="003051A7"/>
    <w:rsid w:val="00305D4C"/>
    <w:rsid w:val="00307A15"/>
    <w:rsid w:val="00307B98"/>
    <w:rsid w:val="00307D28"/>
    <w:rsid w:val="00310967"/>
    <w:rsid w:val="0031252B"/>
    <w:rsid w:val="00312881"/>
    <w:rsid w:val="003149C2"/>
    <w:rsid w:val="00315C31"/>
    <w:rsid w:val="00315CAB"/>
    <w:rsid w:val="00315E0F"/>
    <w:rsid w:val="003160B3"/>
    <w:rsid w:val="00316B01"/>
    <w:rsid w:val="00321C4F"/>
    <w:rsid w:val="0032664A"/>
    <w:rsid w:val="003279E7"/>
    <w:rsid w:val="00327BE8"/>
    <w:rsid w:val="00327E81"/>
    <w:rsid w:val="003300E8"/>
    <w:rsid w:val="0033012C"/>
    <w:rsid w:val="0033028A"/>
    <w:rsid w:val="003325E0"/>
    <w:rsid w:val="0033478F"/>
    <w:rsid w:val="0033557B"/>
    <w:rsid w:val="00336886"/>
    <w:rsid w:val="00336949"/>
    <w:rsid w:val="003369AE"/>
    <w:rsid w:val="003371CD"/>
    <w:rsid w:val="00340585"/>
    <w:rsid w:val="00340AC2"/>
    <w:rsid w:val="00340CEC"/>
    <w:rsid w:val="0034155C"/>
    <w:rsid w:val="00342ABC"/>
    <w:rsid w:val="00344A71"/>
    <w:rsid w:val="00345D21"/>
    <w:rsid w:val="003510A6"/>
    <w:rsid w:val="00352D4F"/>
    <w:rsid w:val="003542A0"/>
    <w:rsid w:val="00354F3A"/>
    <w:rsid w:val="00356E0E"/>
    <w:rsid w:val="0035738B"/>
    <w:rsid w:val="00357E6B"/>
    <w:rsid w:val="00360020"/>
    <w:rsid w:val="00362E2F"/>
    <w:rsid w:val="00363A16"/>
    <w:rsid w:val="0036480B"/>
    <w:rsid w:val="00364AF8"/>
    <w:rsid w:val="003702CB"/>
    <w:rsid w:val="00370DD6"/>
    <w:rsid w:val="00373883"/>
    <w:rsid w:val="00373A53"/>
    <w:rsid w:val="003742C4"/>
    <w:rsid w:val="003747FC"/>
    <w:rsid w:val="00376492"/>
    <w:rsid w:val="0037658D"/>
    <w:rsid w:val="00377D18"/>
    <w:rsid w:val="003816B2"/>
    <w:rsid w:val="00382A18"/>
    <w:rsid w:val="003831D5"/>
    <w:rsid w:val="00383FD6"/>
    <w:rsid w:val="00384110"/>
    <w:rsid w:val="00391F7D"/>
    <w:rsid w:val="003926BB"/>
    <w:rsid w:val="00393993"/>
    <w:rsid w:val="00393D15"/>
    <w:rsid w:val="00394B14"/>
    <w:rsid w:val="00395C12"/>
    <w:rsid w:val="00396DB6"/>
    <w:rsid w:val="00397BCA"/>
    <w:rsid w:val="003A05B9"/>
    <w:rsid w:val="003A1D2A"/>
    <w:rsid w:val="003A288F"/>
    <w:rsid w:val="003A2F4E"/>
    <w:rsid w:val="003A347E"/>
    <w:rsid w:val="003A42A2"/>
    <w:rsid w:val="003A4BD6"/>
    <w:rsid w:val="003A4C9B"/>
    <w:rsid w:val="003A5156"/>
    <w:rsid w:val="003A54F1"/>
    <w:rsid w:val="003A5852"/>
    <w:rsid w:val="003A65AA"/>
    <w:rsid w:val="003B0502"/>
    <w:rsid w:val="003B0F01"/>
    <w:rsid w:val="003B22AF"/>
    <w:rsid w:val="003B3FA8"/>
    <w:rsid w:val="003B74DE"/>
    <w:rsid w:val="003C28E8"/>
    <w:rsid w:val="003C3D4F"/>
    <w:rsid w:val="003C4322"/>
    <w:rsid w:val="003C4961"/>
    <w:rsid w:val="003C4A5C"/>
    <w:rsid w:val="003C4EBB"/>
    <w:rsid w:val="003C55BB"/>
    <w:rsid w:val="003C6153"/>
    <w:rsid w:val="003D1498"/>
    <w:rsid w:val="003D2913"/>
    <w:rsid w:val="003D306C"/>
    <w:rsid w:val="003D49C9"/>
    <w:rsid w:val="003D4E94"/>
    <w:rsid w:val="003D6111"/>
    <w:rsid w:val="003D748D"/>
    <w:rsid w:val="003E0664"/>
    <w:rsid w:val="003E08F6"/>
    <w:rsid w:val="003E2219"/>
    <w:rsid w:val="003E66E5"/>
    <w:rsid w:val="003E727A"/>
    <w:rsid w:val="003F0E8D"/>
    <w:rsid w:val="003F2384"/>
    <w:rsid w:val="003F5331"/>
    <w:rsid w:val="003F5C11"/>
    <w:rsid w:val="003F610C"/>
    <w:rsid w:val="003F70D6"/>
    <w:rsid w:val="003F7330"/>
    <w:rsid w:val="00401282"/>
    <w:rsid w:val="0040248C"/>
    <w:rsid w:val="00402760"/>
    <w:rsid w:val="004049D0"/>
    <w:rsid w:val="0040523D"/>
    <w:rsid w:val="00406935"/>
    <w:rsid w:val="00410586"/>
    <w:rsid w:val="004137BE"/>
    <w:rsid w:val="00417950"/>
    <w:rsid w:val="004207E8"/>
    <w:rsid w:val="00424E4A"/>
    <w:rsid w:val="00425AE8"/>
    <w:rsid w:val="004272BA"/>
    <w:rsid w:val="00427864"/>
    <w:rsid w:val="00430279"/>
    <w:rsid w:val="00430D60"/>
    <w:rsid w:val="00430EEA"/>
    <w:rsid w:val="0043145B"/>
    <w:rsid w:val="00431B8C"/>
    <w:rsid w:val="00431D1B"/>
    <w:rsid w:val="00431F6B"/>
    <w:rsid w:val="00432D55"/>
    <w:rsid w:val="004339CE"/>
    <w:rsid w:val="00434898"/>
    <w:rsid w:val="00434CD7"/>
    <w:rsid w:val="0043672D"/>
    <w:rsid w:val="004374D9"/>
    <w:rsid w:val="00437E96"/>
    <w:rsid w:val="00440B51"/>
    <w:rsid w:val="00442B5B"/>
    <w:rsid w:val="00443965"/>
    <w:rsid w:val="004441DE"/>
    <w:rsid w:val="00444882"/>
    <w:rsid w:val="00444E81"/>
    <w:rsid w:val="00444EE2"/>
    <w:rsid w:val="00444F58"/>
    <w:rsid w:val="0044500B"/>
    <w:rsid w:val="00445062"/>
    <w:rsid w:val="0044639B"/>
    <w:rsid w:val="00446C17"/>
    <w:rsid w:val="00451AB9"/>
    <w:rsid w:val="004529FB"/>
    <w:rsid w:val="00453483"/>
    <w:rsid w:val="00453659"/>
    <w:rsid w:val="00453C22"/>
    <w:rsid w:val="00455C3F"/>
    <w:rsid w:val="00455DD3"/>
    <w:rsid w:val="00460314"/>
    <w:rsid w:val="004607A0"/>
    <w:rsid w:val="00460CFA"/>
    <w:rsid w:val="004618A0"/>
    <w:rsid w:val="004620D7"/>
    <w:rsid w:val="00465F75"/>
    <w:rsid w:val="00471C41"/>
    <w:rsid w:val="00472288"/>
    <w:rsid w:val="00472449"/>
    <w:rsid w:val="00472664"/>
    <w:rsid w:val="00472BE7"/>
    <w:rsid w:val="00473B24"/>
    <w:rsid w:val="00474A7F"/>
    <w:rsid w:val="004756AB"/>
    <w:rsid w:val="00477976"/>
    <w:rsid w:val="0048023F"/>
    <w:rsid w:val="0048139C"/>
    <w:rsid w:val="00482081"/>
    <w:rsid w:val="004829BE"/>
    <w:rsid w:val="00483065"/>
    <w:rsid w:val="00485538"/>
    <w:rsid w:val="00487D60"/>
    <w:rsid w:val="004903E5"/>
    <w:rsid w:val="00491B6C"/>
    <w:rsid w:val="00493A8A"/>
    <w:rsid w:val="0049482C"/>
    <w:rsid w:val="004961F7"/>
    <w:rsid w:val="004976C7"/>
    <w:rsid w:val="004A0882"/>
    <w:rsid w:val="004A3731"/>
    <w:rsid w:val="004A375E"/>
    <w:rsid w:val="004A412F"/>
    <w:rsid w:val="004A443A"/>
    <w:rsid w:val="004A4969"/>
    <w:rsid w:val="004A4CE7"/>
    <w:rsid w:val="004A4D55"/>
    <w:rsid w:val="004A53B7"/>
    <w:rsid w:val="004B1251"/>
    <w:rsid w:val="004B23EA"/>
    <w:rsid w:val="004B3DDF"/>
    <w:rsid w:val="004B4BBF"/>
    <w:rsid w:val="004B591D"/>
    <w:rsid w:val="004B5947"/>
    <w:rsid w:val="004B6C9B"/>
    <w:rsid w:val="004B6EA5"/>
    <w:rsid w:val="004C1336"/>
    <w:rsid w:val="004C1D3B"/>
    <w:rsid w:val="004C2B3F"/>
    <w:rsid w:val="004C2DE2"/>
    <w:rsid w:val="004C4E1C"/>
    <w:rsid w:val="004C5477"/>
    <w:rsid w:val="004C64B6"/>
    <w:rsid w:val="004C7080"/>
    <w:rsid w:val="004C7B56"/>
    <w:rsid w:val="004D03EA"/>
    <w:rsid w:val="004D2545"/>
    <w:rsid w:val="004D2BEF"/>
    <w:rsid w:val="004D3EC4"/>
    <w:rsid w:val="004D5F68"/>
    <w:rsid w:val="004D6CC1"/>
    <w:rsid w:val="004E0C8F"/>
    <w:rsid w:val="004E3C0C"/>
    <w:rsid w:val="004E4447"/>
    <w:rsid w:val="004E478E"/>
    <w:rsid w:val="004E4905"/>
    <w:rsid w:val="004E67A0"/>
    <w:rsid w:val="004E6895"/>
    <w:rsid w:val="004F0AA9"/>
    <w:rsid w:val="004F0C82"/>
    <w:rsid w:val="004F1650"/>
    <w:rsid w:val="004F1C53"/>
    <w:rsid w:val="004F3337"/>
    <w:rsid w:val="004F4B1C"/>
    <w:rsid w:val="004F656E"/>
    <w:rsid w:val="004F6EED"/>
    <w:rsid w:val="004F70C1"/>
    <w:rsid w:val="004F7717"/>
    <w:rsid w:val="00502B36"/>
    <w:rsid w:val="00503627"/>
    <w:rsid w:val="0050381C"/>
    <w:rsid w:val="005066C9"/>
    <w:rsid w:val="00506AA6"/>
    <w:rsid w:val="00507668"/>
    <w:rsid w:val="005105BD"/>
    <w:rsid w:val="00510806"/>
    <w:rsid w:val="00512570"/>
    <w:rsid w:val="005131FD"/>
    <w:rsid w:val="0051376D"/>
    <w:rsid w:val="0051462A"/>
    <w:rsid w:val="0051494C"/>
    <w:rsid w:val="0051537A"/>
    <w:rsid w:val="005162E6"/>
    <w:rsid w:val="005168EE"/>
    <w:rsid w:val="00516D81"/>
    <w:rsid w:val="00516FCB"/>
    <w:rsid w:val="005178B2"/>
    <w:rsid w:val="0052112A"/>
    <w:rsid w:val="00522D3A"/>
    <w:rsid w:val="00522EB6"/>
    <w:rsid w:val="005241DD"/>
    <w:rsid w:val="00524950"/>
    <w:rsid w:val="00525712"/>
    <w:rsid w:val="00525CE7"/>
    <w:rsid w:val="00530C09"/>
    <w:rsid w:val="005336D9"/>
    <w:rsid w:val="00535FC4"/>
    <w:rsid w:val="005411DE"/>
    <w:rsid w:val="00542187"/>
    <w:rsid w:val="005422C5"/>
    <w:rsid w:val="00542D24"/>
    <w:rsid w:val="00544ACA"/>
    <w:rsid w:val="0054589E"/>
    <w:rsid w:val="00547272"/>
    <w:rsid w:val="005506EC"/>
    <w:rsid w:val="005508A7"/>
    <w:rsid w:val="00550A2E"/>
    <w:rsid w:val="00551DB1"/>
    <w:rsid w:val="00552344"/>
    <w:rsid w:val="00552BD5"/>
    <w:rsid w:val="005551DA"/>
    <w:rsid w:val="0055734F"/>
    <w:rsid w:val="00557C5B"/>
    <w:rsid w:val="0056219A"/>
    <w:rsid w:val="00562F04"/>
    <w:rsid w:val="005641AC"/>
    <w:rsid w:val="00564B7A"/>
    <w:rsid w:val="0056538E"/>
    <w:rsid w:val="005671B7"/>
    <w:rsid w:val="00567CFF"/>
    <w:rsid w:val="00567F82"/>
    <w:rsid w:val="00570EE8"/>
    <w:rsid w:val="00572902"/>
    <w:rsid w:val="00574A74"/>
    <w:rsid w:val="005755C5"/>
    <w:rsid w:val="005757CF"/>
    <w:rsid w:val="00576F64"/>
    <w:rsid w:val="00577DBA"/>
    <w:rsid w:val="00581652"/>
    <w:rsid w:val="00582C5A"/>
    <w:rsid w:val="00584314"/>
    <w:rsid w:val="005850D5"/>
    <w:rsid w:val="005858DF"/>
    <w:rsid w:val="00590EA9"/>
    <w:rsid w:val="00592DA8"/>
    <w:rsid w:val="00594178"/>
    <w:rsid w:val="00594C36"/>
    <w:rsid w:val="00595727"/>
    <w:rsid w:val="00595843"/>
    <w:rsid w:val="00595A3B"/>
    <w:rsid w:val="00595C27"/>
    <w:rsid w:val="005973DE"/>
    <w:rsid w:val="00597621"/>
    <w:rsid w:val="00597B19"/>
    <w:rsid w:val="005A0B43"/>
    <w:rsid w:val="005A1671"/>
    <w:rsid w:val="005A1C6E"/>
    <w:rsid w:val="005A2571"/>
    <w:rsid w:val="005A26AC"/>
    <w:rsid w:val="005A2EAB"/>
    <w:rsid w:val="005A73BC"/>
    <w:rsid w:val="005A74F5"/>
    <w:rsid w:val="005A7FAE"/>
    <w:rsid w:val="005B028F"/>
    <w:rsid w:val="005B05CB"/>
    <w:rsid w:val="005B060A"/>
    <w:rsid w:val="005B09CC"/>
    <w:rsid w:val="005B0EF9"/>
    <w:rsid w:val="005B1BFE"/>
    <w:rsid w:val="005B3359"/>
    <w:rsid w:val="005B5A89"/>
    <w:rsid w:val="005B726D"/>
    <w:rsid w:val="005B7CD0"/>
    <w:rsid w:val="005C0523"/>
    <w:rsid w:val="005C063F"/>
    <w:rsid w:val="005C155C"/>
    <w:rsid w:val="005C1907"/>
    <w:rsid w:val="005C1D85"/>
    <w:rsid w:val="005C2DD2"/>
    <w:rsid w:val="005C3A4E"/>
    <w:rsid w:val="005C41D3"/>
    <w:rsid w:val="005C4995"/>
    <w:rsid w:val="005C61F6"/>
    <w:rsid w:val="005C71D0"/>
    <w:rsid w:val="005D0BCC"/>
    <w:rsid w:val="005D1BAB"/>
    <w:rsid w:val="005D1D15"/>
    <w:rsid w:val="005D24C0"/>
    <w:rsid w:val="005D292F"/>
    <w:rsid w:val="005D4570"/>
    <w:rsid w:val="005D4EC9"/>
    <w:rsid w:val="005E1084"/>
    <w:rsid w:val="005E286C"/>
    <w:rsid w:val="005E47E6"/>
    <w:rsid w:val="005E4F3D"/>
    <w:rsid w:val="005E5A29"/>
    <w:rsid w:val="005E6937"/>
    <w:rsid w:val="005F0248"/>
    <w:rsid w:val="005F0C96"/>
    <w:rsid w:val="005F0EA1"/>
    <w:rsid w:val="005F3AA5"/>
    <w:rsid w:val="005F68BB"/>
    <w:rsid w:val="005F7D4D"/>
    <w:rsid w:val="0060207D"/>
    <w:rsid w:val="00602D5D"/>
    <w:rsid w:val="00604375"/>
    <w:rsid w:val="00604802"/>
    <w:rsid w:val="0060488E"/>
    <w:rsid w:val="0060491E"/>
    <w:rsid w:val="006052C9"/>
    <w:rsid w:val="00606E8E"/>
    <w:rsid w:val="00607254"/>
    <w:rsid w:val="006103F2"/>
    <w:rsid w:val="0061283F"/>
    <w:rsid w:val="00613584"/>
    <w:rsid w:val="00614C89"/>
    <w:rsid w:val="00616256"/>
    <w:rsid w:val="00617000"/>
    <w:rsid w:val="00617719"/>
    <w:rsid w:val="00617C13"/>
    <w:rsid w:val="00617F6C"/>
    <w:rsid w:val="00621016"/>
    <w:rsid w:val="0062119A"/>
    <w:rsid w:val="0062250C"/>
    <w:rsid w:val="00623559"/>
    <w:rsid w:val="00624BE1"/>
    <w:rsid w:val="00624E95"/>
    <w:rsid w:val="00625A67"/>
    <w:rsid w:val="00625AA5"/>
    <w:rsid w:val="0063048E"/>
    <w:rsid w:val="00630504"/>
    <w:rsid w:val="006314E0"/>
    <w:rsid w:val="00633530"/>
    <w:rsid w:val="0063385A"/>
    <w:rsid w:val="006338E6"/>
    <w:rsid w:val="00634E8E"/>
    <w:rsid w:val="00634FED"/>
    <w:rsid w:val="00635838"/>
    <w:rsid w:val="00637B40"/>
    <w:rsid w:val="00640074"/>
    <w:rsid w:val="0064103A"/>
    <w:rsid w:val="00641406"/>
    <w:rsid w:val="00641959"/>
    <w:rsid w:val="00643F29"/>
    <w:rsid w:val="0064570B"/>
    <w:rsid w:val="00646C66"/>
    <w:rsid w:val="00651249"/>
    <w:rsid w:val="006513CF"/>
    <w:rsid w:val="0065174F"/>
    <w:rsid w:val="00652BC3"/>
    <w:rsid w:val="00653BC8"/>
    <w:rsid w:val="006540C0"/>
    <w:rsid w:val="00654A34"/>
    <w:rsid w:val="00654D71"/>
    <w:rsid w:val="00655323"/>
    <w:rsid w:val="00655FDD"/>
    <w:rsid w:val="00660C9F"/>
    <w:rsid w:val="0066332C"/>
    <w:rsid w:val="006648B7"/>
    <w:rsid w:val="00665D3A"/>
    <w:rsid w:val="00665FA1"/>
    <w:rsid w:val="006669F1"/>
    <w:rsid w:val="00666E25"/>
    <w:rsid w:val="00670526"/>
    <w:rsid w:val="00670CDE"/>
    <w:rsid w:val="00671502"/>
    <w:rsid w:val="00671FEE"/>
    <w:rsid w:val="006729CE"/>
    <w:rsid w:val="006737D5"/>
    <w:rsid w:val="00674466"/>
    <w:rsid w:val="006825AE"/>
    <w:rsid w:val="006830AC"/>
    <w:rsid w:val="0068411E"/>
    <w:rsid w:val="00685151"/>
    <w:rsid w:val="006858B4"/>
    <w:rsid w:val="00686207"/>
    <w:rsid w:val="00691BB7"/>
    <w:rsid w:val="0069544B"/>
    <w:rsid w:val="00696615"/>
    <w:rsid w:val="006A3172"/>
    <w:rsid w:val="006A3385"/>
    <w:rsid w:val="006A496E"/>
    <w:rsid w:val="006A67C8"/>
    <w:rsid w:val="006A76B8"/>
    <w:rsid w:val="006B014F"/>
    <w:rsid w:val="006B12DC"/>
    <w:rsid w:val="006B162E"/>
    <w:rsid w:val="006B1655"/>
    <w:rsid w:val="006B24BC"/>
    <w:rsid w:val="006B2941"/>
    <w:rsid w:val="006B2B37"/>
    <w:rsid w:val="006B3198"/>
    <w:rsid w:val="006B423C"/>
    <w:rsid w:val="006B4E4D"/>
    <w:rsid w:val="006B6B05"/>
    <w:rsid w:val="006B7DF8"/>
    <w:rsid w:val="006C0446"/>
    <w:rsid w:val="006C1222"/>
    <w:rsid w:val="006C1E26"/>
    <w:rsid w:val="006C4EA3"/>
    <w:rsid w:val="006C4F9F"/>
    <w:rsid w:val="006C5DC8"/>
    <w:rsid w:val="006C63B6"/>
    <w:rsid w:val="006C63E2"/>
    <w:rsid w:val="006D082D"/>
    <w:rsid w:val="006D0E7F"/>
    <w:rsid w:val="006D666D"/>
    <w:rsid w:val="006D6B55"/>
    <w:rsid w:val="006E04C8"/>
    <w:rsid w:val="006E0511"/>
    <w:rsid w:val="006E1831"/>
    <w:rsid w:val="006E18F9"/>
    <w:rsid w:val="006E2254"/>
    <w:rsid w:val="006E314C"/>
    <w:rsid w:val="006E35AA"/>
    <w:rsid w:val="006E35AD"/>
    <w:rsid w:val="006E41EA"/>
    <w:rsid w:val="006E4AC6"/>
    <w:rsid w:val="006E58AF"/>
    <w:rsid w:val="006E7069"/>
    <w:rsid w:val="006F1C03"/>
    <w:rsid w:val="006F2ABC"/>
    <w:rsid w:val="006F2BCB"/>
    <w:rsid w:val="006F3072"/>
    <w:rsid w:val="006F35C6"/>
    <w:rsid w:val="006F4310"/>
    <w:rsid w:val="006F547A"/>
    <w:rsid w:val="006F6DE1"/>
    <w:rsid w:val="006F76CC"/>
    <w:rsid w:val="006F793D"/>
    <w:rsid w:val="00700655"/>
    <w:rsid w:val="00703BD0"/>
    <w:rsid w:val="007060C7"/>
    <w:rsid w:val="0070671A"/>
    <w:rsid w:val="00706A44"/>
    <w:rsid w:val="0070776B"/>
    <w:rsid w:val="00713743"/>
    <w:rsid w:val="007149CD"/>
    <w:rsid w:val="007152E2"/>
    <w:rsid w:val="00715422"/>
    <w:rsid w:val="00715869"/>
    <w:rsid w:val="00715A3D"/>
    <w:rsid w:val="0072099D"/>
    <w:rsid w:val="00720C9F"/>
    <w:rsid w:val="00721BA2"/>
    <w:rsid w:val="007231B2"/>
    <w:rsid w:val="0072350A"/>
    <w:rsid w:val="0072393E"/>
    <w:rsid w:val="007243EB"/>
    <w:rsid w:val="00725F1C"/>
    <w:rsid w:val="00726D0B"/>
    <w:rsid w:val="0072727F"/>
    <w:rsid w:val="00727467"/>
    <w:rsid w:val="0072754E"/>
    <w:rsid w:val="007279FD"/>
    <w:rsid w:val="0073238C"/>
    <w:rsid w:val="007336F2"/>
    <w:rsid w:val="007345AB"/>
    <w:rsid w:val="007349C3"/>
    <w:rsid w:val="00740BF9"/>
    <w:rsid w:val="00740FB7"/>
    <w:rsid w:val="0074195D"/>
    <w:rsid w:val="00742C70"/>
    <w:rsid w:val="00743A97"/>
    <w:rsid w:val="00745D7F"/>
    <w:rsid w:val="0074744B"/>
    <w:rsid w:val="00750DAE"/>
    <w:rsid w:val="00750F4E"/>
    <w:rsid w:val="007512EB"/>
    <w:rsid w:val="007535B2"/>
    <w:rsid w:val="00753730"/>
    <w:rsid w:val="007579EA"/>
    <w:rsid w:val="00760C09"/>
    <w:rsid w:val="00760C41"/>
    <w:rsid w:val="00761134"/>
    <w:rsid w:val="00761928"/>
    <w:rsid w:val="00762073"/>
    <w:rsid w:val="007632A6"/>
    <w:rsid w:val="007633A8"/>
    <w:rsid w:val="00764554"/>
    <w:rsid w:val="007647B8"/>
    <w:rsid w:val="00764E2C"/>
    <w:rsid w:val="00765E1C"/>
    <w:rsid w:val="00766853"/>
    <w:rsid w:val="0076754A"/>
    <w:rsid w:val="00770016"/>
    <w:rsid w:val="0077007A"/>
    <w:rsid w:val="00770729"/>
    <w:rsid w:val="00771450"/>
    <w:rsid w:val="00772074"/>
    <w:rsid w:val="00772C09"/>
    <w:rsid w:val="0077326A"/>
    <w:rsid w:val="00777C9F"/>
    <w:rsid w:val="00777D05"/>
    <w:rsid w:val="0078261C"/>
    <w:rsid w:val="00782A95"/>
    <w:rsid w:val="007834A5"/>
    <w:rsid w:val="00784691"/>
    <w:rsid w:val="00784EBA"/>
    <w:rsid w:val="00786327"/>
    <w:rsid w:val="00787177"/>
    <w:rsid w:val="00787470"/>
    <w:rsid w:val="00787627"/>
    <w:rsid w:val="007916F4"/>
    <w:rsid w:val="00794ECE"/>
    <w:rsid w:val="0079789C"/>
    <w:rsid w:val="007A00AB"/>
    <w:rsid w:val="007A1EF3"/>
    <w:rsid w:val="007A3523"/>
    <w:rsid w:val="007A3975"/>
    <w:rsid w:val="007A4019"/>
    <w:rsid w:val="007A46F7"/>
    <w:rsid w:val="007A4C04"/>
    <w:rsid w:val="007A52C2"/>
    <w:rsid w:val="007A72D8"/>
    <w:rsid w:val="007A78E3"/>
    <w:rsid w:val="007B1163"/>
    <w:rsid w:val="007B11F6"/>
    <w:rsid w:val="007B20CA"/>
    <w:rsid w:val="007B37D9"/>
    <w:rsid w:val="007B519F"/>
    <w:rsid w:val="007B6540"/>
    <w:rsid w:val="007B6AF2"/>
    <w:rsid w:val="007B6BB7"/>
    <w:rsid w:val="007C01B5"/>
    <w:rsid w:val="007C0389"/>
    <w:rsid w:val="007C1701"/>
    <w:rsid w:val="007C18C2"/>
    <w:rsid w:val="007C247F"/>
    <w:rsid w:val="007C2913"/>
    <w:rsid w:val="007C3148"/>
    <w:rsid w:val="007C3D4D"/>
    <w:rsid w:val="007C4394"/>
    <w:rsid w:val="007C4BDC"/>
    <w:rsid w:val="007C603F"/>
    <w:rsid w:val="007C6088"/>
    <w:rsid w:val="007C69FF"/>
    <w:rsid w:val="007D1E63"/>
    <w:rsid w:val="007D241F"/>
    <w:rsid w:val="007D2C19"/>
    <w:rsid w:val="007D3C22"/>
    <w:rsid w:val="007D47AC"/>
    <w:rsid w:val="007D50BD"/>
    <w:rsid w:val="007D578A"/>
    <w:rsid w:val="007D62C3"/>
    <w:rsid w:val="007D64A1"/>
    <w:rsid w:val="007D6F90"/>
    <w:rsid w:val="007E1E5B"/>
    <w:rsid w:val="007E33DC"/>
    <w:rsid w:val="007E42FE"/>
    <w:rsid w:val="007E5948"/>
    <w:rsid w:val="007E5BF5"/>
    <w:rsid w:val="007E6981"/>
    <w:rsid w:val="007E7150"/>
    <w:rsid w:val="007E73FF"/>
    <w:rsid w:val="007F00CD"/>
    <w:rsid w:val="007F11BB"/>
    <w:rsid w:val="007F2B53"/>
    <w:rsid w:val="007F3684"/>
    <w:rsid w:val="007F54E1"/>
    <w:rsid w:val="007F6619"/>
    <w:rsid w:val="00800458"/>
    <w:rsid w:val="00801428"/>
    <w:rsid w:val="00802E58"/>
    <w:rsid w:val="008030FA"/>
    <w:rsid w:val="00804B50"/>
    <w:rsid w:val="008064FE"/>
    <w:rsid w:val="00806909"/>
    <w:rsid w:val="008104D1"/>
    <w:rsid w:val="00810A81"/>
    <w:rsid w:val="00811B11"/>
    <w:rsid w:val="008142A4"/>
    <w:rsid w:val="00814CC5"/>
    <w:rsid w:val="00814CFB"/>
    <w:rsid w:val="00814E51"/>
    <w:rsid w:val="00815E1E"/>
    <w:rsid w:val="008218EE"/>
    <w:rsid w:val="00821987"/>
    <w:rsid w:val="00821FA5"/>
    <w:rsid w:val="00822035"/>
    <w:rsid w:val="0082246D"/>
    <w:rsid w:val="0082272F"/>
    <w:rsid w:val="00823669"/>
    <w:rsid w:val="00824CD7"/>
    <w:rsid w:val="00830548"/>
    <w:rsid w:val="00831788"/>
    <w:rsid w:val="00832D39"/>
    <w:rsid w:val="00834187"/>
    <w:rsid w:val="008356DC"/>
    <w:rsid w:val="00835C1D"/>
    <w:rsid w:val="00835E62"/>
    <w:rsid w:val="00836DAB"/>
    <w:rsid w:val="0083714B"/>
    <w:rsid w:val="008376F3"/>
    <w:rsid w:val="00841470"/>
    <w:rsid w:val="00843557"/>
    <w:rsid w:val="00845824"/>
    <w:rsid w:val="008466BF"/>
    <w:rsid w:val="008468D7"/>
    <w:rsid w:val="00846D9E"/>
    <w:rsid w:val="00847A67"/>
    <w:rsid w:val="00847F58"/>
    <w:rsid w:val="00851666"/>
    <w:rsid w:val="0085180C"/>
    <w:rsid w:val="00851F3F"/>
    <w:rsid w:val="00852C6D"/>
    <w:rsid w:val="00853C3F"/>
    <w:rsid w:val="008547B9"/>
    <w:rsid w:val="0085509A"/>
    <w:rsid w:val="008550B2"/>
    <w:rsid w:val="008619FD"/>
    <w:rsid w:val="00865A3D"/>
    <w:rsid w:val="0086663B"/>
    <w:rsid w:val="00867073"/>
    <w:rsid w:val="00870DAC"/>
    <w:rsid w:val="00871ADA"/>
    <w:rsid w:val="00871FDD"/>
    <w:rsid w:val="008728B6"/>
    <w:rsid w:val="00872944"/>
    <w:rsid w:val="008729DF"/>
    <w:rsid w:val="00873C57"/>
    <w:rsid w:val="0088085A"/>
    <w:rsid w:val="008835F5"/>
    <w:rsid w:val="008838B6"/>
    <w:rsid w:val="0088547F"/>
    <w:rsid w:val="00885AF4"/>
    <w:rsid w:val="00890CF2"/>
    <w:rsid w:val="00890FD1"/>
    <w:rsid w:val="00890FEE"/>
    <w:rsid w:val="00891562"/>
    <w:rsid w:val="00893010"/>
    <w:rsid w:val="0089336A"/>
    <w:rsid w:val="00894540"/>
    <w:rsid w:val="0089479D"/>
    <w:rsid w:val="008947D5"/>
    <w:rsid w:val="00894D3A"/>
    <w:rsid w:val="0089635E"/>
    <w:rsid w:val="00896F58"/>
    <w:rsid w:val="008A02D8"/>
    <w:rsid w:val="008A0841"/>
    <w:rsid w:val="008A1C54"/>
    <w:rsid w:val="008A2BF0"/>
    <w:rsid w:val="008A3229"/>
    <w:rsid w:val="008A3703"/>
    <w:rsid w:val="008A538B"/>
    <w:rsid w:val="008B1433"/>
    <w:rsid w:val="008B1F7B"/>
    <w:rsid w:val="008B3123"/>
    <w:rsid w:val="008B322C"/>
    <w:rsid w:val="008B481E"/>
    <w:rsid w:val="008B5DFB"/>
    <w:rsid w:val="008B7681"/>
    <w:rsid w:val="008C0996"/>
    <w:rsid w:val="008C259F"/>
    <w:rsid w:val="008C457F"/>
    <w:rsid w:val="008C4927"/>
    <w:rsid w:val="008C7425"/>
    <w:rsid w:val="008D1286"/>
    <w:rsid w:val="008D1436"/>
    <w:rsid w:val="008D1628"/>
    <w:rsid w:val="008D16CA"/>
    <w:rsid w:val="008D1F35"/>
    <w:rsid w:val="008D47EB"/>
    <w:rsid w:val="008D4F37"/>
    <w:rsid w:val="008D5300"/>
    <w:rsid w:val="008D530C"/>
    <w:rsid w:val="008D6F7E"/>
    <w:rsid w:val="008E2EF7"/>
    <w:rsid w:val="008E389D"/>
    <w:rsid w:val="008E4910"/>
    <w:rsid w:val="008E4A05"/>
    <w:rsid w:val="008E4AAD"/>
    <w:rsid w:val="008E5853"/>
    <w:rsid w:val="008E617D"/>
    <w:rsid w:val="008E6E36"/>
    <w:rsid w:val="008E7FFE"/>
    <w:rsid w:val="008F014E"/>
    <w:rsid w:val="008F0AAC"/>
    <w:rsid w:val="008F1274"/>
    <w:rsid w:val="008F2502"/>
    <w:rsid w:val="008F312D"/>
    <w:rsid w:val="008F33D0"/>
    <w:rsid w:val="008F4436"/>
    <w:rsid w:val="008F53EB"/>
    <w:rsid w:val="008F63A5"/>
    <w:rsid w:val="008F79B4"/>
    <w:rsid w:val="0090090B"/>
    <w:rsid w:val="00900AAA"/>
    <w:rsid w:val="00901C0D"/>
    <w:rsid w:val="009025EC"/>
    <w:rsid w:val="009033B3"/>
    <w:rsid w:val="0090697E"/>
    <w:rsid w:val="00907195"/>
    <w:rsid w:val="00907581"/>
    <w:rsid w:val="00907AA6"/>
    <w:rsid w:val="00907BEC"/>
    <w:rsid w:val="0091121A"/>
    <w:rsid w:val="00911E56"/>
    <w:rsid w:val="009126A6"/>
    <w:rsid w:val="00912B98"/>
    <w:rsid w:val="00914ACA"/>
    <w:rsid w:val="00914B21"/>
    <w:rsid w:val="00914F66"/>
    <w:rsid w:val="00916BC8"/>
    <w:rsid w:val="00917747"/>
    <w:rsid w:val="00917A8E"/>
    <w:rsid w:val="00921C43"/>
    <w:rsid w:val="00924560"/>
    <w:rsid w:val="00924E53"/>
    <w:rsid w:val="00925750"/>
    <w:rsid w:val="00926CD9"/>
    <w:rsid w:val="00931239"/>
    <w:rsid w:val="00931D83"/>
    <w:rsid w:val="009336B7"/>
    <w:rsid w:val="00933891"/>
    <w:rsid w:val="00935185"/>
    <w:rsid w:val="00936887"/>
    <w:rsid w:val="0093737A"/>
    <w:rsid w:val="009419CF"/>
    <w:rsid w:val="00941DB8"/>
    <w:rsid w:val="00942BFE"/>
    <w:rsid w:val="009433DF"/>
    <w:rsid w:val="009433F6"/>
    <w:rsid w:val="00943F01"/>
    <w:rsid w:val="00944550"/>
    <w:rsid w:val="00944557"/>
    <w:rsid w:val="009456E9"/>
    <w:rsid w:val="00946565"/>
    <w:rsid w:val="00946D3A"/>
    <w:rsid w:val="0094785C"/>
    <w:rsid w:val="009504FB"/>
    <w:rsid w:val="00950575"/>
    <w:rsid w:val="0095235E"/>
    <w:rsid w:val="0095243E"/>
    <w:rsid w:val="00952FD7"/>
    <w:rsid w:val="009530A2"/>
    <w:rsid w:val="00953146"/>
    <w:rsid w:val="00954556"/>
    <w:rsid w:val="00956001"/>
    <w:rsid w:val="009561A3"/>
    <w:rsid w:val="00956713"/>
    <w:rsid w:val="00957512"/>
    <w:rsid w:val="009576D8"/>
    <w:rsid w:val="00957B87"/>
    <w:rsid w:val="00960D67"/>
    <w:rsid w:val="00961023"/>
    <w:rsid w:val="00967328"/>
    <w:rsid w:val="00967B97"/>
    <w:rsid w:val="00971CCA"/>
    <w:rsid w:val="00973554"/>
    <w:rsid w:val="009762E7"/>
    <w:rsid w:val="009776DC"/>
    <w:rsid w:val="00977CBC"/>
    <w:rsid w:val="00981544"/>
    <w:rsid w:val="0098277A"/>
    <w:rsid w:val="00985B87"/>
    <w:rsid w:val="00987EEE"/>
    <w:rsid w:val="00992210"/>
    <w:rsid w:val="009927BD"/>
    <w:rsid w:val="0099338B"/>
    <w:rsid w:val="009938A5"/>
    <w:rsid w:val="00993EC2"/>
    <w:rsid w:val="009945F9"/>
    <w:rsid w:val="00994C11"/>
    <w:rsid w:val="009950F4"/>
    <w:rsid w:val="009961F3"/>
    <w:rsid w:val="0099767F"/>
    <w:rsid w:val="00997E99"/>
    <w:rsid w:val="009A00E7"/>
    <w:rsid w:val="009A0B7E"/>
    <w:rsid w:val="009A0C4F"/>
    <w:rsid w:val="009A20A9"/>
    <w:rsid w:val="009A4D9D"/>
    <w:rsid w:val="009B10A7"/>
    <w:rsid w:val="009B12DE"/>
    <w:rsid w:val="009B2D88"/>
    <w:rsid w:val="009B56D3"/>
    <w:rsid w:val="009B61EC"/>
    <w:rsid w:val="009B6AEA"/>
    <w:rsid w:val="009B6F87"/>
    <w:rsid w:val="009C048E"/>
    <w:rsid w:val="009C0D7C"/>
    <w:rsid w:val="009C1F78"/>
    <w:rsid w:val="009C2036"/>
    <w:rsid w:val="009C2DE9"/>
    <w:rsid w:val="009C30A8"/>
    <w:rsid w:val="009C3165"/>
    <w:rsid w:val="009C3617"/>
    <w:rsid w:val="009C3C55"/>
    <w:rsid w:val="009C3C81"/>
    <w:rsid w:val="009C46D4"/>
    <w:rsid w:val="009C51D7"/>
    <w:rsid w:val="009C7085"/>
    <w:rsid w:val="009D37C0"/>
    <w:rsid w:val="009D3BE9"/>
    <w:rsid w:val="009D3CC7"/>
    <w:rsid w:val="009D3D13"/>
    <w:rsid w:val="009D496A"/>
    <w:rsid w:val="009D6C6A"/>
    <w:rsid w:val="009E10ED"/>
    <w:rsid w:val="009E248B"/>
    <w:rsid w:val="009E33EE"/>
    <w:rsid w:val="009E3471"/>
    <w:rsid w:val="009E4BC2"/>
    <w:rsid w:val="009E50B9"/>
    <w:rsid w:val="009E6275"/>
    <w:rsid w:val="009E7B40"/>
    <w:rsid w:val="009F1A4A"/>
    <w:rsid w:val="009F4954"/>
    <w:rsid w:val="009F4E46"/>
    <w:rsid w:val="009F4E84"/>
    <w:rsid w:val="009F5808"/>
    <w:rsid w:val="009F76AA"/>
    <w:rsid w:val="009F7D53"/>
    <w:rsid w:val="00A0163C"/>
    <w:rsid w:val="00A01DB5"/>
    <w:rsid w:val="00A020A6"/>
    <w:rsid w:val="00A05F7B"/>
    <w:rsid w:val="00A06DCE"/>
    <w:rsid w:val="00A1081A"/>
    <w:rsid w:val="00A11100"/>
    <w:rsid w:val="00A1196B"/>
    <w:rsid w:val="00A11EAB"/>
    <w:rsid w:val="00A136CA"/>
    <w:rsid w:val="00A1390F"/>
    <w:rsid w:val="00A14A33"/>
    <w:rsid w:val="00A14BC6"/>
    <w:rsid w:val="00A14CFB"/>
    <w:rsid w:val="00A1578E"/>
    <w:rsid w:val="00A16E96"/>
    <w:rsid w:val="00A1745A"/>
    <w:rsid w:val="00A177DC"/>
    <w:rsid w:val="00A20724"/>
    <w:rsid w:val="00A207E2"/>
    <w:rsid w:val="00A2134A"/>
    <w:rsid w:val="00A22800"/>
    <w:rsid w:val="00A24F6E"/>
    <w:rsid w:val="00A26D19"/>
    <w:rsid w:val="00A278D7"/>
    <w:rsid w:val="00A27E52"/>
    <w:rsid w:val="00A27F2B"/>
    <w:rsid w:val="00A30CA5"/>
    <w:rsid w:val="00A31835"/>
    <w:rsid w:val="00A326CA"/>
    <w:rsid w:val="00A32CD2"/>
    <w:rsid w:val="00A36B99"/>
    <w:rsid w:val="00A400A9"/>
    <w:rsid w:val="00A40E85"/>
    <w:rsid w:val="00A4117B"/>
    <w:rsid w:val="00A416C3"/>
    <w:rsid w:val="00A41E37"/>
    <w:rsid w:val="00A42336"/>
    <w:rsid w:val="00A434DA"/>
    <w:rsid w:val="00A4374E"/>
    <w:rsid w:val="00A4436A"/>
    <w:rsid w:val="00A44FAB"/>
    <w:rsid w:val="00A45574"/>
    <w:rsid w:val="00A46831"/>
    <w:rsid w:val="00A4724F"/>
    <w:rsid w:val="00A512A1"/>
    <w:rsid w:val="00A51F10"/>
    <w:rsid w:val="00A524B4"/>
    <w:rsid w:val="00A524BE"/>
    <w:rsid w:val="00A524D5"/>
    <w:rsid w:val="00A5485F"/>
    <w:rsid w:val="00A55EC2"/>
    <w:rsid w:val="00A562B7"/>
    <w:rsid w:val="00A613B5"/>
    <w:rsid w:val="00A63B82"/>
    <w:rsid w:val="00A64F82"/>
    <w:rsid w:val="00A6571C"/>
    <w:rsid w:val="00A65A37"/>
    <w:rsid w:val="00A70E02"/>
    <w:rsid w:val="00A71EA1"/>
    <w:rsid w:val="00A72063"/>
    <w:rsid w:val="00A73712"/>
    <w:rsid w:val="00A74E89"/>
    <w:rsid w:val="00A75041"/>
    <w:rsid w:val="00A755BA"/>
    <w:rsid w:val="00A75767"/>
    <w:rsid w:val="00A7674A"/>
    <w:rsid w:val="00A774B7"/>
    <w:rsid w:val="00A806A6"/>
    <w:rsid w:val="00A807F2"/>
    <w:rsid w:val="00A82704"/>
    <w:rsid w:val="00A82FA0"/>
    <w:rsid w:val="00A856C3"/>
    <w:rsid w:val="00A85C51"/>
    <w:rsid w:val="00A86D45"/>
    <w:rsid w:val="00A87FAE"/>
    <w:rsid w:val="00A9028B"/>
    <w:rsid w:val="00A90339"/>
    <w:rsid w:val="00A90CEC"/>
    <w:rsid w:val="00A92AF6"/>
    <w:rsid w:val="00A92EDB"/>
    <w:rsid w:val="00A93202"/>
    <w:rsid w:val="00A959A1"/>
    <w:rsid w:val="00A96038"/>
    <w:rsid w:val="00A96F5B"/>
    <w:rsid w:val="00A976B2"/>
    <w:rsid w:val="00A9773B"/>
    <w:rsid w:val="00AA01BB"/>
    <w:rsid w:val="00AA1259"/>
    <w:rsid w:val="00AA287A"/>
    <w:rsid w:val="00AA3567"/>
    <w:rsid w:val="00AA3C79"/>
    <w:rsid w:val="00AA40C8"/>
    <w:rsid w:val="00AA489D"/>
    <w:rsid w:val="00AA629C"/>
    <w:rsid w:val="00AB072E"/>
    <w:rsid w:val="00AB2949"/>
    <w:rsid w:val="00AC1018"/>
    <w:rsid w:val="00AC40D1"/>
    <w:rsid w:val="00AC4A22"/>
    <w:rsid w:val="00AC65E4"/>
    <w:rsid w:val="00AC7046"/>
    <w:rsid w:val="00AC7EA6"/>
    <w:rsid w:val="00AD0A09"/>
    <w:rsid w:val="00AD1814"/>
    <w:rsid w:val="00AD404E"/>
    <w:rsid w:val="00AD4940"/>
    <w:rsid w:val="00AD54C0"/>
    <w:rsid w:val="00AD6D1B"/>
    <w:rsid w:val="00AD7199"/>
    <w:rsid w:val="00AD793A"/>
    <w:rsid w:val="00AE0ADF"/>
    <w:rsid w:val="00AE1614"/>
    <w:rsid w:val="00AE2471"/>
    <w:rsid w:val="00AE3081"/>
    <w:rsid w:val="00AE3191"/>
    <w:rsid w:val="00AE3713"/>
    <w:rsid w:val="00AE4513"/>
    <w:rsid w:val="00AE55F4"/>
    <w:rsid w:val="00AE5DD8"/>
    <w:rsid w:val="00AE7122"/>
    <w:rsid w:val="00AE7A29"/>
    <w:rsid w:val="00AF05FC"/>
    <w:rsid w:val="00AF0B60"/>
    <w:rsid w:val="00AF0FE7"/>
    <w:rsid w:val="00AF1C5D"/>
    <w:rsid w:val="00AF33D7"/>
    <w:rsid w:val="00AF38F7"/>
    <w:rsid w:val="00AF3FC0"/>
    <w:rsid w:val="00AF790E"/>
    <w:rsid w:val="00B00CDA"/>
    <w:rsid w:val="00B01853"/>
    <w:rsid w:val="00B02034"/>
    <w:rsid w:val="00B068E8"/>
    <w:rsid w:val="00B07C5E"/>
    <w:rsid w:val="00B07CE2"/>
    <w:rsid w:val="00B07F55"/>
    <w:rsid w:val="00B1016A"/>
    <w:rsid w:val="00B113F5"/>
    <w:rsid w:val="00B1148A"/>
    <w:rsid w:val="00B11E65"/>
    <w:rsid w:val="00B1263B"/>
    <w:rsid w:val="00B13942"/>
    <w:rsid w:val="00B14E57"/>
    <w:rsid w:val="00B15250"/>
    <w:rsid w:val="00B15F45"/>
    <w:rsid w:val="00B163E2"/>
    <w:rsid w:val="00B1760B"/>
    <w:rsid w:val="00B219A3"/>
    <w:rsid w:val="00B22D93"/>
    <w:rsid w:val="00B23333"/>
    <w:rsid w:val="00B25BB1"/>
    <w:rsid w:val="00B3008F"/>
    <w:rsid w:val="00B3363D"/>
    <w:rsid w:val="00B3572F"/>
    <w:rsid w:val="00B36C6F"/>
    <w:rsid w:val="00B3723B"/>
    <w:rsid w:val="00B37683"/>
    <w:rsid w:val="00B413A6"/>
    <w:rsid w:val="00B437D1"/>
    <w:rsid w:val="00B44CA6"/>
    <w:rsid w:val="00B46915"/>
    <w:rsid w:val="00B46F3B"/>
    <w:rsid w:val="00B477EE"/>
    <w:rsid w:val="00B50329"/>
    <w:rsid w:val="00B50BB7"/>
    <w:rsid w:val="00B515C6"/>
    <w:rsid w:val="00B51FC8"/>
    <w:rsid w:val="00B524CD"/>
    <w:rsid w:val="00B55A53"/>
    <w:rsid w:val="00B60296"/>
    <w:rsid w:val="00B602CA"/>
    <w:rsid w:val="00B608B3"/>
    <w:rsid w:val="00B6114E"/>
    <w:rsid w:val="00B613DF"/>
    <w:rsid w:val="00B63034"/>
    <w:rsid w:val="00B63C5C"/>
    <w:rsid w:val="00B64299"/>
    <w:rsid w:val="00B642F4"/>
    <w:rsid w:val="00B65579"/>
    <w:rsid w:val="00B66F1E"/>
    <w:rsid w:val="00B67006"/>
    <w:rsid w:val="00B7164E"/>
    <w:rsid w:val="00B7360D"/>
    <w:rsid w:val="00B74809"/>
    <w:rsid w:val="00B77B63"/>
    <w:rsid w:val="00B81D97"/>
    <w:rsid w:val="00B820D4"/>
    <w:rsid w:val="00B82922"/>
    <w:rsid w:val="00B8516F"/>
    <w:rsid w:val="00B86480"/>
    <w:rsid w:val="00B87E25"/>
    <w:rsid w:val="00B9064D"/>
    <w:rsid w:val="00B910D5"/>
    <w:rsid w:val="00B919BD"/>
    <w:rsid w:val="00B9201E"/>
    <w:rsid w:val="00B92811"/>
    <w:rsid w:val="00B929CB"/>
    <w:rsid w:val="00B93319"/>
    <w:rsid w:val="00B96226"/>
    <w:rsid w:val="00B97A08"/>
    <w:rsid w:val="00BA30F1"/>
    <w:rsid w:val="00BA4BC3"/>
    <w:rsid w:val="00BA53DE"/>
    <w:rsid w:val="00BA5FAD"/>
    <w:rsid w:val="00BA6DB0"/>
    <w:rsid w:val="00BB15B5"/>
    <w:rsid w:val="00BB1C31"/>
    <w:rsid w:val="00BB2A13"/>
    <w:rsid w:val="00BB3543"/>
    <w:rsid w:val="00BB3E6D"/>
    <w:rsid w:val="00BB5289"/>
    <w:rsid w:val="00BB570C"/>
    <w:rsid w:val="00BB6307"/>
    <w:rsid w:val="00BB7672"/>
    <w:rsid w:val="00BC08E7"/>
    <w:rsid w:val="00BC3C9B"/>
    <w:rsid w:val="00BC4775"/>
    <w:rsid w:val="00BC56FA"/>
    <w:rsid w:val="00BC6FCE"/>
    <w:rsid w:val="00BD1ED6"/>
    <w:rsid w:val="00BD2E2E"/>
    <w:rsid w:val="00BD2EAB"/>
    <w:rsid w:val="00BD4F91"/>
    <w:rsid w:val="00BD73FA"/>
    <w:rsid w:val="00BD741A"/>
    <w:rsid w:val="00BE1F8C"/>
    <w:rsid w:val="00BE3503"/>
    <w:rsid w:val="00BE42E1"/>
    <w:rsid w:val="00BE700D"/>
    <w:rsid w:val="00BF0837"/>
    <w:rsid w:val="00BF27D9"/>
    <w:rsid w:val="00BF28A3"/>
    <w:rsid w:val="00BF304C"/>
    <w:rsid w:val="00BF3590"/>
    <w:rsid w:val="00BF35E5"/>
    <w:rsid w:val="00BF40CA"/>
    <w:rsid w:val="00BF4101"/>
    <w:rsid w:val="00BF43D3"/>
    <w:rsid w:val="00BF54CB"/>
    <w:rsid w:val="00BF7334"/>
    <w:rsid w:val="00BF7EE8"/>
    <w:rsid w:val="00C00530"/>
    <w:rsid w:val="00C00AB4"/>
    <w:rsid w:val="00C01919"/>
    <w:rsid w:val="00C040E0"/>
    <w:rsid w:val="00C041ED"/>
    <w:rsid w:val="00C05682"/>
    <w:rsid w:val="00C06FC5"/>
    <w:rsid w:val="00C11E9C"/>
    <w:rsid w:val="00C135A8"/>
    <w:rsid w:val="00C13F74"/>
    <w:rsid w:val="00C1413F"/>
    <w:rsid w:val="00C15DD3"/>
    <w:rsid w:val="00C16DE0"/>
    <w:rsid w:val="00C17A42"/>
    <w:rsid w:val="00C200E7"/>
    <w:rsid w:val="00C203D6"/>
    <w:rsid w:val="00C20F7A"/>
    <w:rsid w:val="00C21B0C"/>
    <w:rsid w:val="00C21D99"/>
    <w:rsid w:val="00C2520F"/>
    <w:rsid w:val="00C261EB"/>
    <w:rsid w:val="00C265E1"/>
    <w:rsid w:val="00C27398"/>
    <w:rsid w:val="00C27DAF"/>
    <w:rsid w:val="00C30B13"/>
    <w:rsid w:val="00C30B8F"/>
    <w:rsid w:val="00C3113A"/>
    <w:rsid w:val="00C338AA"/>
    <w:rsid w:val="00C338CD"/>
    <w:rsid w:val="00C34215"/>
    <w:rsid w:val="00C34AC5"/>
    <w:rsid w:val="00C34CEF"/>
    <w:rsid w:val="00C358C5"/>
    <w:rsid w:val="00C36AC2"/>
    <w:rsid w:val="00C37245"/>
    <w:rsid w:val="00C37856"/>
    <w:rsid w:val="00C40824"/>
    <w:rsid w:val="00C41B0D"/>
    <w:rsid w:val="00C41C31"/>
    <w:rsid w:val="00C42DA3"/>
    <w:rsid w:val="00C45651"/>
    <w:rsid w:val="00C4758B"/>
    <w:rsid w:val="00C50400"/>
    <w:rsid w:val="00C50849"/>
    <w:rsid w:val="00C52760"/>
    <w:rsid w:val="00C527E5"/>
    <w:rsid w:val="00C53BF4"/>
    <w:rsid w:val="00C5524B"/>
    <w:rsid w:val="00C56F5C"/>
    <w:rsid w:val="00C5790B"/>
    <w:rsid w:val="00C57CF3"/>
    <w:rsid w:val="00C63B93"/>
    <w:rsid w:val="00C646AF"/>
    <w:rsid w:val="00C64857"/>
    <w:rsid w:val="00C648CB"/>
    <w:rsid w:val="00C650B8"/>
    <w:rsid w:val="00C65990"/>
    <w:rsid w:val="00C679AA"/>
    <w:rsid w:val="00C717E9"/>
    <w:rsid w:val="00C72CAD"/>
    <w:rsid w:val="00C72D8F"/>
    <w:rsid w:val="00C740AE"/>
    <w:rsid w:val="00C75435"/>
    <w:rsid w:val="00C80CA1"/>
    <w:rsid w:val="00C80FCB"/>
    <w:rsid w:val="00C81543"/>
    <w:rsid w:val="00C81AF8"/>
    <w:rsid w:val="00C8212B"/>
    <w:rsid w:val="00C82B5F"/>
    <w:rsid w:val="00C83C26"/>
    <w:rsid w:val="00C83F18"/>
    <w:rsid w:val="00C84534"/>
    <w:rsid w:val="00C84D80"/>
    <w:rsid w:val="00C859FF"/>
    <w:rsid w:val="00C85F02"/>
    <w:rsid w:val="00C86B66"/>
    <w:rsid w:val="00C8703F"/>
    <w:rsid w:val="00C911EF"/>
    <w:rsid w:val="00C916CF"/>
    <w:rsid w:val="00C9233F"/>
    <w:rsid w:val="00C93F81"/>
    <w:rsid w:val="00C940E3"/>
    <w:rsid w:val="00C945F9"/>
    <w:rsid w:val="00C965BD"/>
    <w:rsid w:val="00C965F1"/>
    <w:rsid w:val="00C96A83"/>
    <w:rsid w:val="00C96DE8"/>
    <w:rsid w:val="00C97778"/>
    <w:rsid w:val="00CA050E"/>
    <w:rsid w:val="00CA126A"/>
    <w:rsid w:val="00CA166B"/>
    <w:rsid w:val="00CA21DD"/>
    <w:rsid w:val="00CA4D17"/>
    <w:rsid w:val="00CA5BBE"/>
    <w:rsid w:val="00CB0C6F"/>
    <w:rsid w:val="00CB1310"/>
    <w:rsid w:val="00CB3726"/>
    <w:rsid w:val="00CB5543"/>
    <w:rsid w:val="00CB55ED"/>
    <w:rsid w:val="00CB716E"/>
    <w:rsid w:val="00CC0D84"/>
    <w:rsid w:val="00CC1860"/>
    <w:rsid w:val="00CC2576"/>
    <w:rsid w:val="00CC2590"/>
    <w:rsid w:val="00CC2C6D"/>
    <w:rsid w:val="00CC37B0"/>
    <w:rsid w:val="00CC3EE9"/>
    <w:rsid w:val="00CC3F49"/>
    <w:rsid w:val="00CC447E"/>
    <w:rsid w:val="00CC4DB5"/>
    <w:rsid w:val="00CC5467"/>
    <w:rsid w:val="00CC5D90"/>
    <w:rsid w:val="00CC795B"/>
    <w:rsid w:val="00CD0490"/>
    <w:rsid w:val="00CD36B4"/>
    <w:rsid w:val="00CD5239"/>
    <w:rsid w:val="00CD5EBE"/>
    <w:rsid w:val="00CD67EF"/>
    <w:rsid w:val="00CD7A45"/>
    <w:rsid w:val="00CE1974"/>
    <w:rsid w:val="00CE2BB2"/>
    <w:rsid w:val="00CE3C63"/>
    <w:rsid w:val="00CE3F36"/>
    <w:rsid w:val="00CE40DB"/>
    <w:rsid w:val="00CE5FE3"/>
    <w:rsid w:val="00CF1D4E"/>
    <w:rsid w:val="00CF6964"/>
    <w:rsid w:val="00CF7C6B"/>
    <w:rsid w:val="00D00656"/>
    <w:rsid w:val="00D00EC6"/>
    <w:rsid w:val="00D01150"/>
    <w:rsid w:val="00D01740"/>
    <w:rsid w:val="00D0183A"/>
    <w:rsid w:val="00D01956"/>
    <w:rsid w:val="00D041BF"/>
    <w:rsid w:val="00D05A96"/>
    <w:rsid w:val="00D06269"/>
    <w:rsid w:val="00D06573"/>
    <w:rsid w:val="00D06B3B"/>
    <w:rsid w:val="00D072D0"/>
    <w:rsid w:val="00D07EAC"/>
    <w:rsid w:val="00D1400F"/>
    <w:rsid w:val="00D1430D"/>
    <w:rsid w:val="00D204E4"/>
    <w:rsid w:val="00D2180C"/>
    <w:rsid w:val="00D21942"/>
    <w:rsid w:val="00D21A5D"/>
    <w:rsid w:val="00D22F00"/>
    <w:rsid w:val="00D258B5"/>
    <w:rsid w:val="00D25D9F"/>
    <w:rsid w:val="00D26C6E"/>
    <w:rsid w:val="00D278B5"/>
    <w:rsid w:val="00D27BB1"/>
    <w:rsid w:val="00D30A2F"/>
    <w:rsid w:val="00D31780"/>
    <w:rsid w:val="00D31D6C"/>
    <w:rsid w:val="00D32C0A"/>
    <w:rsid w:val="00D32C89"/>
    <w:rsid w:val="00D34028"/>
    <w:rsid w:val="00D3446E"/>
    <w:rsid w:val="00D3492A"/>
    <w:rsid w:val="00D356C0"/>
    <w:rsid w:val="00D35F02"/>
    <w:rsid w:val="00D35F3B"/>
    <w:rsid w:val="00D365E8"/>
    <w:rsid w:val="00D3727E"/>
    <w:rsid w:val="00D372FD"/>
    <w:rsid w:val="00D4044B"/>
    <w:rsid w:val="00D40652"/>
    <w:rsid w:val="00D417F7"/>
    <w:rsid w:val="00D42393"/>
    <w:rsid w:val="00D4352D"/>
    <w:rsid w:val="00D43F67"/>
    <w:rsid w:val="00D451DF"/>
    <w:rsid w:val="00D46D20"/>
    <w:rsid w:val="00D47B13"/>
    <w:rsid w:val="00D5070B"/>
    <w:rsid w:val="00D5092E"/>
    <w:rsid w:val="00D50C94"/>
    <w:rsid w:val="00D510C8"/>
    <w:rsid w:val="00D5225C"/>
    <w:rsid w:val="00D5547E"/>
    <w:rsid w:val="00D55F68"/>
    <w:rsid w:val="00D56FDE"/>
    <w:rsid w:val="00D60448"/>
    <w:rsid w:val="00D61088"/>
    <w:rsid w:val="00D630E5"/>
    <w:rsid w:val="00D64A38"/>
    <w:rsid w:val="00D66A51"/>
    <w:rsid w:val="00D66ABA"/>
    <w:rsid w:val="00D67496"/>
    <w:rsid w:val="00D676B0"/>
    <w:rsid w:val="00D7106A"/>
    <w:rsid w:val="00D71AF4"/>
    <w:rsid w:val="00D74869"/>
    <w:rsid w:val="00D74E81"/>
    <w:rsid w:val="00D815CA"/>
    <w:rsid w:val="00D81826"/>
    <w:rsid w:val="00D830F1"/>
    <w:rsid w:val="00D83639"/>
    <w:rsid w:val="00D85ACC"/>
    <w:rsid w:val="00D8634C"/>
    <w:rsid w:val="00D8649A"/>
    <w:rsid w:val="00D87641"/>
    <w:rsid w:val="00D903F8"/>
    <w:rsid w:val="00D91652"/>
    <w:rsid w:val="00D945EE"/>
    <w:rsid w:val="00D94839"/>
    <w:rsid w:val="00D956FC"/>
    <w:rsid w:val="00D958BE"/>
    <w:rsid w:val="00D96F9B"/>
    <w:rsid w:val="00D970D6"/>
    <w:rsid w:val="00D97EF7"/>
    <w:rsid w:val="00DA253A"/>
    <w:rsid w:val="00DA2DF6"/>
    <w:rsid w:val="00DA3778"/>
    <w:rsid w:val="00DA4D00"/>
    <w:rsid w:val="00DA504F"/>
    <w:rsid w:val="00DA5212"/>
    <w:rsid w:val="00DA7090"/>
    <w:rsid w:val="00DB3900"/>
    <w:rsid w:val="00DB51AF"/>
    <w:rsid w:val="00DB6882"/>
    <w:rsid w:val="00DB68A6"/>
    <w:rsid w:val="00DB7429"/>
    <w:rsid w:val="00DB7C17"/>
    <w:rsid w:val="00DC1ACD"/>
    <w:rsid w:val="00DC2441"/>
    <w:rsid w:val="00DC2C8E"/>
    <w:rsid w:val="00DC3514"/>
    <w:rsid w:val="00DC3ADF"/>
    <w:rsid w:val="00DC477A"/>
    <w:rsid w:val="00DC5710"/>
    <w:rsid w:val="00DC5996"/>
    <w:rsid w:val="00DC673D"/>
    <w:rsid w:val="00DC7B46"/>
    <w:rsid w:val="00DD1081"/>
    <w:rsid w:val="00DD2AB6"/>
    <w:rsid w:val="00DD3275"/>
    <w:rsid w:val="00DD607B"/>
    <w:rsid w:val="00DD6404"/>
    <w:rsid w:val="00DD6512"/>
    <w:rsid w:val="00DD7200"/>
    <w:rsid w:val="00DD7976"/>
    <w:rsid w:val="00DE0036"/>
    <w:rsid w:val="00DE0299"/>
    <w:rsid w:val="00DE10CF"/>
    <w:rsid w:val="00DE28C7"/>
    <w:rsid w:val="00DE363D"/>
    <w:rsid w:val="00DE4A95"/>
    <w:rsid w:val="00DE4BE8"/>
    <w:rsid w:val="00DE59F2"/>
    <w:rsid w:val="00DE5E09"/>
    <w:rsid w:val="00DE6894"/>
    <w:rsid w:val="00DF2387"/>
    <w:rsid w:val="00DF29C8"/>
    <w:rsid w:val="00DF32EC"/>
    <w:rsid w:val="00DF3BD7"/>
    <w:rsid w:val="00DF3C95"/>
    <w:rsid w:val="00DF4169"/>
    <w:rsid w:val="00DF5C9A"/>
    <w:rsid w:val="00DF71EC"/>
    <w:rsid w:val="00DF73EF"/>
    <w:rsid w:val="00DF799D"/>
    <w:rsid w:val="00DF7FC5"/>
    <w:rsid w:val="00E00A73"/>
    <w:rsid w:val="00E01ADD"/>
    <w:rsid w:val="00E04B1E"/>
    <w:rsid w:val="00E112AA"/>
    <w:rsid w:val="00E11A11"/>
    <w:rsid w:val="00E12887"/>
    <w:rsid w:val="00E129A5"/>
    <w:rsid w:val="00E12A7D"/>
    <w:rsid w:val="00E14216"/>
    <w:rsid w:val="00E16D56"/>
    <w:rsid w:val="00E2089B"/>
    <w:rsid w:val="00E246A9"/>
    <w:rsid w:val="00E24CBA"/>
    <w:rsid w:val="00E2567D"/>
    <w:rsid w:val="00E310C7"/>
    <w:rsid w:val="00E31B21"/>
    <w:rsid w:val="00E31F57"/>
    <w:rsid w:val="00E3270E"/>
    <w:rsid w:val="00E33CEE"/>
    <w:rsid w:val="00E35D53"/>
    <w:rsid w:val="00E36B24"/>
    <w:rsid w:val="00E37273"/>
    <w:rsid w:val="00E37693"/>
    <w:rsid w:val="00E37A9A"/>
    <w:rsid w:val="00E40C80"/>
    <w:rsid w:val="00E500DC"/>
    <w:rsid w:val="00E5117B"/>
    <w:rsid w:val="00E51B43"/>
    <w:rsid w:val="00E522C8"/>
    <w:rsid w:val="00E54206"/>
    <w:rsid w:val="00E551A1"/>
    <w:rsid w:val="00E55D92"/>
    <w:rsid w:val="00E56CD2"/>
    <w:rsid w:val="00E577BF"/>
    <w:rsid w:val="00E578E3"/>
    <w:rsid w:val="00E60CD7"/>
    <w:rsid w:val="00E60D25"/>
    <w:rsid w:val="00E61F06"/>
    <w:rsid w:val="00E64A89"/>
    <w:rsid w:val="00E651F9"/>
    <w:rsid w:val="00E65B61"/>
    <w:rsid w:val="00E67622"/>
    <w:rsid w:val="00E7016F"/>
    <w:rsid w:val="00E72998"/>
    <w:rsid w:val="00E73867"/>
    <w:rsid w:val="00E73979"/>
    <w:rsid w:val="00E74752"/>
    <w:rsid w:val="00E74E24"/>
    <w:rsid w:val="00E753E4"/>
    <w:rsid w:val="00E764CF"/>
    <w:rsid w:val="00E80295"/>
    <w:rsid w:val="00E80397"/>
    <w:rsid w:val="00E84321"/>
    <w:rsid w:val="00E85197"/>
    <w:rsid w:val="00E86051"/>
    <w:rsid w:val="00E87BB2"/>
    <w:rsid w:val="00E903A5"/>
    <w:rsid w:val="00E904D5"/>
    <w:rsid w:val="00E90A05"/>
    <w:rsid w:val="00E92A9E"/>
    <w:rsid w:val="00E94666"/>
    <w:rsid w:val="00E94C44"/>
    <w:rsid w:val="00E971A7"/>
    <w:rsid w:val="00E97FEB"/>
    <w:rsid w:val="00EA027C"/>
    <w:rsid w:val="00EA0AF2"/>
    <w:rsid w:val="00EA0B62"/>
    <w:rsid w:val="00EA0EAC"/>
    <w:rsid w:val="00EA1854"/>
    <w:rsid w:val="00EA23ED"/>
    <w:rsid w:val="00EA6C08"/>
    <w:rsid w:val="00EA7640"/>
    <w:rsid w:val="00EA7D29"/>
    <w:rsid w:val="00EB014D"/>
    <w:rsid w:val="00EB0AA4"/>
    <w:rsid w:val="00EB0B7F"/>
    <w:rsid w:val="00EB0DF7"/>
    <w:rsid w:val="00EB1D2D"/>
    <w:rsid w:val="00EB3582"/>
    <w:rsid w:val="00EB41F7"/>
    <w:rsid w:val="00EB4675"/>
    <w:rsid w:val="00EB6808"/>
    <w:rsid w:val="00EB6D6F"/>
    <w:rsid w:val="00EC0103"/>
    <w:rsid w:val="00EC02BA"/>
    <w:rsid w:val="00EC115C"/>
    <w:rsid w:val="00EC15CB"/>
    <w:rsid w:val="00EC2275"/>
    <w:rsid w:val="00EC4102"/>
    <w:rsid w:val="00EC4221"/>
    <w:rsid w:val="00EC5AA1"/>
    <w:rsid w:val="00EC5CB7"/>
    <w:rsid w:val="00EC6795"/>
    <w:rsid w:val="00EC6FCC"/>
    <w:rsid w:val="00EC7352"/>
    <w:rsid w:val="00ED03F5"/>
    <w:rsid w:val="00ED0EC8"/>
    <w:rsid w:val="00ED124F"/>
    <w:rsid w:val="00ED13D1"/>
    <w:rsid w:val="00ED1622"/>
    <w:rsid w:val="00ED1EFA"/>
    <w:rsid w:val="00ED2898"/>
    <w:rsid w:val="00ED2967"/>
    <w:rsid w:val="00ED30D2"/>
    <w:rsid w:val="00ED3381"/>
    <w:rsid w:val="00ED35CC"/>
    <w:rsid w:val="00ED3866"/>
    <w:rsid w:val="00ED759E"/>
    <w:rsid w:val="00EE1397"/>
    <w:rsid w:val="00EE2D84"/>
    <w:rsid w:val="00EE2E83"/>
    <w:rsid w:val="00EE30C2"/>
    <w:rsid w:val="00EE3D02"/>
    <w:rsid w:val="00EE53FB"/>
    <w:rsid w:val="00EE54DE"/>
    <w:rsid w:val="00EE7122"/>
    <w:rsid w:val="00EE7A65"/>
    <w:rsid w:val="00EE7F41"/>
    <w:rsid w:val="00EF04D3"/>
    <w:rsid w:val="00EF1FDE"/>
    <w:rsid w:val="00EF212A"/>
    <w:rsid w:val="00EF364C"/>
    <w:rsid w:val="00EF376F"/>
    <w:rsid w:val="00EF4A32"/>
    <w:rsid w:val="00EF4ED5"/>
    <w:rsid w:val="00EF6540"/>
    <w:rsid w:val="00EF6B49"/>
    <w:rsid w:val="00EF7296"/>
    <w:rsid w:val="00F02F7E"/>
    <w:rsid w:val="00F03CF5"/>
    <w:rsid w:val="00F042B2"/>
    <w:rsid w:val="00F10B80"/>
    <w:rsid w:val="00F11DAC"/>
    <w:rsid w:val="00F13B24"/>
    <w:rsid w:val="00F14174"/>
    <w:rsid w:val="00F148CB"/>
    <w:rsid w:val="00F14DD2"/>
    <w:rsid w:val="00F16DA2"/>
    <w:rsid w:val="00F175B8"/>
    <w:rsid w:val="00F179BB"/>
    <w:rsid w:val="00F20528"/>
    <w:rsid w:val="00F207F7"/>
    <w:rsid w:val="00F2174B"/>
    <w:rsid w:val="00F217C5"/>
    <w:rsid w:val="00F2183D"/>
    <w:rsid w:val="00F21CB2"/>
    <w:rsid w:val="00F25C8D"/>
    <w:rsid w:val="00F25F37"/>
    <w:rsid w:val="00F2799D"/>
    <w:rsid w:val="00F3083D"/>
    <w:rsid w:val="00F317B9"/>
    <w:rsid w:val="00F31970"/>
    <w:rsid w:val="00F34D97"/>
    <w:rsid w:val="00F35A42"/>
    <w:rsid w:val="00F35B9E"/>
    <w:rsid w:val="00F40E03"/>
    <w:rsid w:val="00F416FC"/>
    <w:rsid w:val="00F4234A"/>
    <w:rsid w:val="00F42A23"/>
    <w:rsid w:val="00F42CCB"/>
    <w:rsid w:val="00F4334E"/>
    <w:rsid w:val="00F473F6"/>
    <w:rsid w:val="00F47D45"/>
    <w:rsid w:val="00F50AAA"/>
    <w:rsid w:val="00F512ED"/>
    <w:rsid w:val="00F5159F"/>
    <w:rsid w:val="00F51685"/>
    <w:rsid w:val="00F53251"/>
    <w:rsid w:val="00F54272"/>
    <w:rsid w:val="00F57D11"/>
    <w:rsid w:val="00F6111A"/>
    <w:rsid w:val="00F62455"/>
    <w:rsid w:val="00F638C5"/>
    <w:rsid w:val="00F641D8"/>
    <w:rsid w:val="00F64497"/>
    <w:rsid w:val="00F64832"/>
    <w:rsid w:val="00F64DB0"/>
    <w:rsid w:val="00F657E8"/>
    <w:rsid w:val="00F7017F"/>
    <w:rsid w:val="00F70B5A"/>
    <w:rsid w:val="00F70C42"/>
    <w:rsid w:val="00F70D11"/>
    <w:rsid w:val="00F74944"/>
    <w:rsid w:val="00F74C6C"/>
    <w:rsid w:val="00F764D9"/>
    <w:rsid w:val="00F80ADD"/>
    <w:rsid w:val="00F81DB1"/>
    <w:rsid w:val="00F8421E"/>
    <w:rsid w:val="00F845C3"/>
    <w:rsid w:val="00F84D41"/>
    <w:rsid w:val="00F87F1E"/>
    <w:rsid w:val="00F916F2"/>
    <w:rsid w:val="00F9268E"/>
    <w:rsid w:val="00F928CB"/>
    <w:rsid w:val="00F9348F"/>
    <w:rsid w:val="00F937FA"/>
    <w:rsid w:val="00F9401C"/>
    <w:rsid w:val="00F961B0"/>
    <w:rsid w:val="00FA29D6"/>
    <w:rsid w:val="00FA3AAD"/>
    <w:rsid w:val="00FA40CD"/>
    <w:rsid w:val="00FA50A8"/>
    <w:rsid w:val="00FA572A"/>
    <w:rsid w:val="00FA7D36"/>
    <w:rsid w:val="00FB07C0"/>
    <w:rsid w:val="00FB1078"/>
    <w:rsid w:val="00FB2A41"/>
    <w:rsid w:val="00FB32F4"/>
    <w:rsid w:val="00FB461E"/>
    <w:rsid w:val="00FB4B01"/>
    <w:rsid w:val="00FB7598"/>
    <w:rsid w:val="00FB799D"/>
    <w:rsid w:val="00FC1E10"/>
    <w:rsid w:val="00FC24A5"/>
    <w:rsid w:val="00FC26B9"/>
    <w:rsid w:val="00FC2700"/>
    <w:rsid w:val="00FC4AF4"/>
    <w:rsid w:val="00FC6292"/>
    <w:rsid w:val="00FC6B1E"/>
    <w:rsid w:val="00FC7316"/>
    <w:rsid w:val="00FD2859"/>
    <w:rsid w:val="00FD5D11"/>
    <w:rsid w:val="00FD6415"/>
    <w:rsid w:val="00FD7226"/>
    <w:rsid w:val="00FD7940"/>
    <w:rsid w:val="00FE0B62"/>
    <w:rsid w:val="00FE4CC6"/>
    <w:rsid w:val="00FE50B0"/>
    <w:rsid w:val="00FE5E14"/>
    <w:rsid w:val="00FE62BF"/>
    <w:rsid w:val="00FE6CF9"/>
    <w:rsid w:val="00FF0D5E"/>
    <w:rsid w:val="00FF1237"/>
    <w:rsid w:val="00FF3034"/>
    <w:rsid w:val="00FF4B30"/>
    <w:rsid w:val="00FF70CA"/>
    <w:rsid w:val="12119AD7"/>
    <w:rsid w:val="5252C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E96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0CF"/>
  </w:style>
  <w:style w:type="paragraph" w:styleId="Heading1">
    <w:name w:val="heading 1"/>
    <w:basedOn w:val="Normal"/>
    <w:next w:val="Normal"/>
    <w:link w:val="Heading1Char"/>
    <w:uiPriority w:val="9"/>
    <w:qFormat/>
    <w:rsid w:val="00916BC8"/>
    <w:pPr>
      <w:keepNext/>
      <w:keepLines/>
      <w:numPr>
        <w:numId w:val="40"/>
      </w:numPr>
      <w:spacing w:before="360" w:after="120" w:line="240" w:lineRule="auto"/>
      <w:outlineLvl w:val="0"/>
    </w:pPr>
    <w:rPr>
      <w:rFonts w:ascii="Times New Roman" w:eastAsia="Times New Roman" w:hAnsi="Times New Roman" w:cstheme="majorBidi"/>
      <w:caps/>
      <w:color w:val="2E74B5" w:themeColor="accent5" w:themeShade="BF"/>
      <w:sz w:val="28"/>
      <w:szCs w:val="32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"/>
    <w:link w:val="ListParagraphChar"/>
    <w:uiPriority w:val="34"/>
    <w:qFormat/>
    <w:rsid w:val="00482081"/>
    <w:pPr>
      <w:ind w:left="720"/>
      <w:contextualSpacing/>
    </w:pPr>
  </w:style>
  <w:style w:type="character" w:customStyle="1" w:styleId="ListParagraphChar">
    <w:name w:val="List Paragraph Char"/>
    <w:aliases w:val="Table of contents numbered Char,Elenco num ARGEA Char,body Char,Odsek zoznamu2 Char,Testo_tabella Char,Dot pt Char,F5 List Paragraph Char,List Paragraph Char Char Char Char,Indicator Text Char,Numbered Para 1 Char,Bullet 1 Char"/>
    <w:link w:val="ListParagraph"/>
    <w:uiPriority w:val="34"/>
    <w:qFormat/>
    <w:locked/>
    <w:rsid w:val="00482081"/>
  </w:style>
  <w:style w:type="character" w:styleId="CommentReference">
    <w:name w:val="annotation reference"/>
    <w:basedOn w:val="DefaultParagraphFont"/>
    <w:uiPriority w:val="99"/>
    <w:semiHidden/>
    <w:unhideWhenUsed/>
    <w:rsid w:val="004820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2081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9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94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9028B"/>
    <w:pPr>
      <w:spacing w:after="0" w:line="240" w:lineRule="auto"/>
    </w:pPr>
  </w:style>
  <w:style w:type="table" w:styleId="TableGrid">
    <w:name w:val="Table Grid"/>
    <w:basedOn w:val="TableNormal"/>
    <w:uiPriority w:val="39"/>
    <w:rsid w:val="00835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47D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47D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7D4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4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A97"/>
  </w:style>
  <w:style w:type="paragraph" w:styleId="Footer">
    <w:name w:val="footer"/>
    <w:basedOn w:val="Normal"/>
    <w:link w:val="FooterChar"/>
    <w:uiPriority w:val="99"/>
    <w:unhideWhenUsed/>
    <w:rsid w:val="0074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A97"/>
  </w:style>
  <w:style w:type="character" w:customStyle="1" w:styleId="Heading1Char">
    <w:name w:val="Heading 1 Char"/>
    <w:basedOn w:val="DefaultParagraphFont"/>
    <w:link w:val="Heading1"/>
    <w:uiPriority w:val="9"/>
    <w:rsid w:val="00916BC8"/>
    <w:rPr>
      <w:rFonts w:ascii="Times New Roman" w:eastAsia="Times New Roman" w:hAnsi="Times New Roman" w:cstheme="majorBidi"/>
      <w:caps/>
      <w:color w:val="2E74B5" w:themeColor="accent5" w:themeShade="BF"/>
      <w:sz w:val="28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EF7A9383B954A99BDB188C5B5F56C" ma:contentTypeVersion="18" ma:contentTypeDescription="Create a new document." ma:contentTypeScope="" ma:versionID="3431b957df62f7735b168515a0653b1b">
  <xsd:schema xmlns:xsd="http://www.w3.org/2001/XMLSchema" xmlns:xs="http://www.w3.org/2001/XMLSchema" xmlns:p="http://schemas.microsoft.com/office/2006/metadata/properties" xmlns:ns2="723a85be-c045-41ce-bc23-1168b06c79ac" xmlns:ns3="acd0e2ac-5bf5-4cd7-a5c1-ce35aee9871f" targetNamespace="http://schemas.microsoft.com/office/2006/metadata/properties" ma:root="true" ma:fieldsID="ba0d262a03b49fae69044807e4e6665d" ns2:_="" ns3:_="">
    <xsd:import namespace="723a85be-c045-41ce-bc23-1168b06c79ac"/>
    <xsd:import namespace="acd0e2ac-5bf5-4cd7-a5c1-ce35aee98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3a85be-c045-41ce-bc23-1168b06c79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0e2ac-5bf5-4cd7-a5c1-ce35aee98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f55cd2-b5c9-4533-a1c2-d7ec0478c098}" ma:internalName="TaxCatchAll" ma:showField="CatchAllData" ma:web="acd0e2ac-5bf5-4cd7-a5c1-ce35aee98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0e2ac-5bf5-4cd7-a5c1-ce35aee9871f" xsi:nil="true"/>
    <lcf76f155ced4ddcb4097134ff3c332f xmlns="723a85be-c045-41ce-bc23-1168b06c79a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B4FFE9-2C01-40A6-9CDF-FD2CD9B67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3a85be-c045-41ce-bc23-1168b06c79ac"/>
    <ds:schemaRef ds:uri="acd0e2ac-5bf5-4cd7-a5c1-ce35aee98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4B4794-E814-4B18-A8D3-E1B3FAE2DA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2B5E98-52D5-4F2B-A4B2-75777C8974BF}">
  <ds:schemaRefs>
    <ds:schemaRef ds:uri="http://schemas.microsoft.com/office/2006/documentManagement/types"/>
    <ds:schemaRef ds:uri="http://purl.org/dc/dcmitype/"/>
    <ds:schemaRef ds:uri="http://purl.org/dc/terms/"/>
    <ds:schemaRef ds:uri="acd0e2ac-5bf5-4cd7-a5c1-ce35aee9871f"/>
    <ds:schemaRef ds:uri="http://www.w3.org/XML/1998/namespace"/>
    <ds:schemaRef ds:uri="723a85be-c045-41ce-bc23-1168b06c79ac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DC1B549-1CD6-4D39-A93A-AD001276D9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1009</Words>
  <Characters>7348</Characters>
  <Application>Microsoft Office Word</Application>
  <DocSecurity>0</DocSecurity>
  <Lines>565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2025-03-13T13:58:00Z</dcterms:created>
  <dcterms:modified xsi:type="dcterms:W3CDTF">2026-04-23T14:00:00Z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0x010100B61EF7A9383B954A99BDB188C5B5F56C</vt:lpwstr>
  </property>
  <property fmtid="{D5CDD505-2E9C-101B-9397-08002B2CF9AE}" pid="3" name="MediaServiceImageTags">
    <vt:lpwstr/>
  </property>
</Properties>
</file>